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749" w:rsidRPr="005B5EB0" w:rsidRDefault="00097AF5" w:rsidP="00D17749">
      <w:pPr>
        <w:jc w:val="right"/>
        <w:rPr>
          <w:b/>
        </w:rPr>
      </w:pPr>
      <w:r w:rsidRPr="005B5EB0">
        <w:rPr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2E40BD9" wp14:editId="51A73CDA">
            <wp:simplePos x="0" y="0"/>
            <wp:positionH relativeFrom="column">
              <wp:posOffset>-1085997</wp:posOffset>
            </wp:positionH>
            <wp:positionV relativeFrom="paragraph">
              <wp:posOffset>-563831</wp:posOffset>
            </wp:positionV>
            <wp:extent cx="7576691" cy="10720754"/>
            <wp:effectExtent l="0" t="0" r="571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ЬЧАТА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118" cy="1072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49" w:rsidRPr="005B5EB0">
        <w:rPr>
          <w:b/>
        </w:rPr>
        <w:t>Утверждаю: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 xml:space="preserve">Заведующий БДОУ г. Омска 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«Детский сад № 368 комбинированного вида»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D17749" w:rsidRPr="005B5EB0" w:rsidRDefault="00D17749" w:rsidP="001702D4">
      <w:pPr>
        <w:rPr>
          <w:b/>
        </w:rPr>
      </w:pPr>
    </w:p>
    <w:p w:rsidR="005B5EB0" w:rsidRDefault="00D17749" w:rsidP="00D17749">
      <w:pPr>
        <w:jc w:val="center"/>
        <w:rPr>
          <w:b/>
          <w:sz w:val="32"/>
          <w:szCs w:val="32"/>
        </w:rPr>
      </w:pPr>
      <w:r w:rsidRPr="005B5EB0">
        <w:rPr>
          <w:b/>
          <w:sz w:val="32"/>
          <w:szCs w:val="32"/>
        </w:rPr>
        <w:t xml:space="preserve">Система образовательной деятельности в </w:t>
      </w:r>
    </w:p>
    <w:p w:rsidR="00D17749" w:rsidRPr="005B5EB0" w:rsidRDefault="00D17749" w:rsidP="00D17749">
      <w:pPr>
        <w:jc w:val="center"/>
        <w:rPr>
          <w:b/>
          <w:sz w:val="32"/>
          <w:szCs w:val="32"/>
        </w:rPr>
      </w:pPr>
      <w:proofErr w:type="spellStart"/>
      <w:r w:rsidRPr="005B5EB0">
        <w:rPr>
          <w:b/>
          <w:sz w:val="32"/>
          <w:szCs w:val="32"/>
        </w:rPr>
        <w:t>воспитательно</w:t>
      </w:r>
      <w:proofErr w:type="spellEnd"/>
      <w:r w:rsidRPr="005B5EB0">
        <w:rPr>
          <w:b/>
          <w:sz w:val="32"/>
          <w:szCs w:val="32"/>
        </w:rPr>
        <w:t>-образовательном процессе в</w:t>
      </w:r>
    </w:p>
    <w:p w:rsidR="00AD35DB" w:rsidRPr="005B5EB0" w:rsidRDefault="00AD35DB" w:rsidP="00AD35DB">
      <w:pPr>
        <w:jc w:val="center"/>
        <w:rPr>
          <w:b/>
          <w:sz w:val="32"/>
          <w:szCs w:val="32"/>
        </w:rPr>
      </w:pPr>
      <w:r w:rsidRPr="005B5EB0">
        <w:rPr>
          <w:b/>
          <w:sz w:val="32"/>
          <w:szCs w:val="32"/>
        </w:rPr>
        <w:t>Перв</w:t>
      </w:r>
      <w:r w:rsidR="00D17749" w:rsidRPr="005B5EB0">
        <w:rPr>
          <w:b/>
          <w:sz w:val="32"/>
          <w:szCs w:val="32"/>
        </w:rPr>
        <w:t>ой</w:t>
      </w:r>
      <w:r w:rsidRPr="005B5EB0">
        <w:rPr>
          <w:b/>
          <w:sz w:val="32"/>
          <w:szCs w:val="32"/>
        </w:rPr>
        <w:t xml:space="preserve"> младш</w:t>
      </w:r>
      <w:r w:rsidR="00D17749" w:rsidRPr="005B5EB0">
        <w:rPr>
          <w:b/>
          <w:sz w:val="32"/>
          <w:szCs w:val="32"/>
        </w:rPr>
        <w:t>ей</w:t>
      </w:r>
      <w:r w:rsidRPr="005B5EB0">
        <w:rPr>
          <w:b/>
          <w:sz w:val="32"/>
          <w:szCs w:val="32"/>
        </w:rPr>
        <w:t xml:space="preserve"> групп</w:t>
      </w:r>
      <w:r w:rsidR="00D17749" w:rsidRPr="005B5EB0">
        <w:rPr>
          <w:b/>
          <w:sz w:val="32"/>
          <w:szCs w:val="32"/>
        </w:rPr>
        <w:t>ы</w:t>
      </w:r>
      <w:r w:rsidRPr="005B5EB0">
        <w:rPr>
          <w:b/>
          <w:sz w:val="32"/>
          <w:szCs w:val="32"/>
        </w:rPr>
        <w:t xml:space="preserve"> № </w:t>
      </w:r>
      <w:r w:rsidR="007460A7" w:rsidRPr="005B5EB0">
        <w:rPr>
          <w:b/>
          <w:sz w:val="32"/>
          <w:szCs w:val="32"/>
        </w:rPr>
        <w:t>10</w:t>
      </w:r>
    </w:p>
    <w:p w:rsidR="00AD35DB" w:rsidRPr="005B5EB0" w:rsidRDefault="00AD35DB" w:rsidP="00AD35DB">
      <w:pPr>
        <w:jc w:val="center"/>
        <w:rPr>
          <w:b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790"/>
        <w:gridCol w:w="6762"/>
      </w:tblGrid>
      <w:tr w:rsidR="00AD35DB" w:rsidRPr="005B5EB0" w:rsidTr="005B5EB0">
        <w:tc>
          <w:tcPr>
            <w:tcW w:w="2790" w:type="dxa"/>
          </w:tcPr>
          <w:p w:rsidR="00AD35DB" w:rsidRPr="005B5EB0" w:rsidRDefault="00AD35DB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ПОНЕДЕЛЬНИК </w:t>
            </w:r>
          </w:p>
        </w:tc>
        <w:tc>
          <w:tcPr>
            <w:tcW w:w="6762" w:type="dxa"/>
          </w:tcPr>
          <w:p w:rsidR="00AD35DB" w:rsidRPr="005B5EB0" w:rsidRDefault="00AD35DB" w:rsidP="00AD35DB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6915A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Речевое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 развитие </w:t>
            </w:r>
          </w:p>
          <w:p w:rsidR="00AD35DB" w:rsidRPr="005B5EB0" w:rsidRDefault="00AD35DB" w:rsidP="00AD35DB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1п. 9.00-9.10</w:t>
            </w:r>
          </w:p>
          <w:p w:rsidR="00AD35DB" w:rsidRPr="005B5EB0" w:rsidRDefault="00AD35DB" w:rsidP="00AD35DB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2п.9.20-9.30</w:t>
            </w:r>
          </w:p>
          <w:p w:rsidR="00AD35DB" w:rsidRPr="005B5EB0" w:rsidRDefault="00AD35DB" w:rsidP="00AD35DB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2. Физическое развитие</w:t>
            </w:r>
          </w:p>
          <w:p w:rsidR="00AD35DB" w:rsidRPr="005B5EB0" w:rsidRDefault="00AD35DB" w:rsidP="002746B3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15.4</w:t>
            </w:r>
            <w:r w:rsidR="002746B3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0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-15.5</w:t>
            </w:r>
            <w:r w:rsidR="002746B3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0</w:t>
            </w:r>
          </w:p>
        </w:tc>
      </w:tr>
      <w:tr w:rsidR="00AD35DB" w:rsidRPr="005B5EB0" w:rsidTr="005B5EB0">
        <w:tc>
          <w:tcPr>
            <w:tcW w:w="2790" w:type="dxa"/>
          </w:tcPr>
          <w:p w:rsidR="00AD35DB" w:rsidRPr="005B5EB0" w:rsidRDefault="00AD35DB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ВТОРНИК </w:t>
            </w:r>
          </w:p>
        </w:tc>
        <w:tc>
          <w:tcPr>
            <w:tcW w:w="6762" w:type="dxa"/>
          </w:tcPr>
          <w:p w:rsidR="00AD35DB" w:rsidRPr="005B5EB0" w:rsidRDefault="00AD35DB" w:rsidP="00AD35DB">
            <w:pPr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6915A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Познавательное развитие (ФЦКМ)</w:t>
            </w:r>
          </w:p>
          <w:p w:rsidR="00AD35DB" w:rsidRPr="005B5EB0" w:rsidRDefault="00AD35DB" w:rsidP="00AD35DB">
            <w:pPr>
              <w:numPr>
                <w:ilvl w:val="0"/>
                <w:numId w:val="1"/>
              </w:numPr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1п. 9.00-9.10</w:t>
            </w:r>
          </w:p>
          <w:p w:rsidR="00AD35DB" w:rsidRPr="005B5EB0" w:rsidRDefault="00AD35DB" w:rsidP="00AD35DB">
            <w:pPr>
              <w:numPr>
                <w:ilvl w:val="0"/>
                <w:numId w:val="1"/>
              </w:numPr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2п.9.20-9.30</w:t>
            </w:r>
          </w:p>
          <w:p w:rsidR="00665763" w:rsidRPr="005B5EB0" w:rsidRDefault="00665763" w:rsidP="00665763">
            <w:pPr>
              <w:rPr>
                <w:b/>
                <w:bCs/>
                <w:sz w:val="32"/>
                <w:szCs w:val="32"/>
              </w:rPr>
            </w:pPr>
            <w:r w:rsidRPr="005B5EB0">
              <w:rPr>
                <w:b/>
                <w:bCs/>
                <w:sz w:val="32"/>
                <w:szCs w:val="32"/>
              </w:rPr>
              <w:t>2. Художественно-эстетическое развитие Музыкальная деятельность</w:t>
            </w:r>
          </w:p>
          <w:p w:rsidR="00AD35DB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b/>
                <w:bCs/>
                <w:sz w:val="32"/>
                <w:szCs w:val="32"/>
              </w:rPr>
              <w:t>16.00-</w:t>
            </w:r>
            <w:r w:rsidR="0077386A" w:rsidRPr="005B5EB0">
              <w:rPr>
                <w:b/>
                <w:bCs/>
                <w:sz w:val="32"/>
                <w:szCs w:val="32"/>
              </w:rPr>
              <w:t>1</w:t>
            </w:r>
            <w:r w:rsidRPr="005B5EB0">
              <w:rPr>
                <w:b/>
                <w:bCs/>
                <w:sz w:val="32"/>
                <w:szCs w:val="32"/>
              </w:rPr>
              <w:t>6.10</w:t>
            </w:r>
          </w:p>
        </w:tc>
      </w:tr>
      <w:tr w:rsidR="00AD35DB" w:rsidRPr="005B5EB0" w:rsidTr="005B5EB0">
        <w:tc>
          <w:tcPr>
            <w:tcW w:w="2790" w:type="dxa"/>
          </w:tcPr>
          <w:p w:rsidR="00AD35DB" w:rsidRPr="005B5EB0" w:rsidRDefault="00AD35DB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СРЕДА </w:t>
            </w:r>
          </w:p>
        </w:tc>
        <w:tc>
          <w:tcPr>
            <w:tcW w:w="6762" w:type="dxa"/>
          </w:tcPr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6915A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Художественно-эстетическое развитие Лепка  </w:t>
            </w:r>
          </w:p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1п. 9.00-9.10</w:t>
            </w:r>
          </w:p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2п.9.20-9.30</w:t>
            </w:r>
          </w:p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6915A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Физическое развитие</w:t>
            </w:r>
          </w:p>
          <w:p w:rsidR="00AD35DB" w:rsidRPr="005B5EB0" w:rsidRDefault="006D71AC" w:rsidP="002746B3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15.4</w:t>
            </w:r>
            <w:r w:rsidR="002746B3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0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-15.5</w:t>
            </w:r>
            <w:r w:rsidR="002746B3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0</w:t>
            </w:r>
          </w:p>
        </w:tc>
      </w:tr>
      <w:tr w:rsidR="00AD35DB" w:rsidRPr="005B5EB0" w:rsidTr="005B5EB0">
        <w:tc>
          <w:tcPr>
            <w:tcW w:w="2790" w:type="dxa"/>
          </w:tcPr>
          <w:p w:rsidR="00AD35DB" w:rsidRPr="005B5EB0" w:rsidRDefault="00AD35DB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ЧЕТВЕРГ </w:t>
            </w:r>
          </w:p>
        </w:tc>
        <w:tc>
          <w:tcPr>
            <w:tcW w:w="6762" w:type="dxa"/>
          </w:tcPr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1. Речевое развитие (ЧХЛ)</w:t>
            </w:r>
          </w:p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1п. 9.00-9.10</w:t>
            </w:r>
          </w:p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2п.9.20-9.30</w:t>
            </w:r>
          </w:p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6915A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Художественно-эстетическое развитие Музыкальная деятельность</w:t>
            </w:r>
          </w:p>
          <w:p w:rsidR="00AD35DB" w:rsidRPr="005B5EB0" w:rsidRDefault="00665763" w:rsidP="002746B3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15.</w:t>
            </w:r>
            <w:r w:rsidR="002746B3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40-15.50</w:t>
            </w:r>
          </w:p>
        </w:tc>
      </w:tr>
      <w:tr w:rsidR="00AD35DB" w:rsidRPr="005B5EB0" w:rsidTr="005B5EB0">
        <w:tc>
          <w:tcPr>
            <w:tcW w:w="2790" w:type="dxa"/>
          </w:tcPr>
          <w:p w:rsidR="00AD35DB" w:rsidRPr="005B5EB0" w:rsidRDefault="00AD35DB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ПЯТНИЦА </w:t>
            </w:r>
          </w:p>
        </w:tc>
        <w:tc>
          <w:tcPr>
            <w:tcW w:w="6762" w:type="dxa"/>
          </w:tcPr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Художественно-эстетическое развитие Рисование      </w:t>
            </w:r>
          </w:p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1п. 9.00-9.10</w:t>
            </w:r>
          </w:p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2п. 9.20-9.30</w:t>
            </w:r>
          </w:p>
          <w:p w:rsidR="00AD35DB" w:rsidRPr="005B5EB0" w:rsidRDefault="00665763" w:rsidP="00665763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2. Физическое развитие на улице</w:t>
            </w:r>
          </w:p>
        </w:tc>
      </w:tr>
    </w:tbl>
    <w:p w:rsidR="00AD35DB" w:rsidRPr="005B5EB0" w:rsidRDefault="00AD35DB" w:rsidP="00AD35DB">
      <w:pPr>
        <w:jc w:val="center"/>
        <w:rPr>
          <w:b/>
        </w:rPr>
      </w:pPr>
    </w:p>
    <w:p w:rsidR="00FA6131" w:rsidRPr="005B5EB0" w:rsidRDefault="00FA6131" w:rsidP="00AD35DB">
      <w:pPr>
        <w:jc w:val="center"/>
        <w:rPr>
          <w:b/>
        </w:rPr>
      </w:pPr>
    </w:p>
    <w:p w:rsidR="00FA6131" w:rsidRPr="005B5EB0" w:rsidRDefault="00FA6131" w:rsidP="00D701BE">
      <w:pPr>
        <w:rPr>
          <w:b/>
        </w:rPr>
      </w:pPr>
    </w:p>
    <w:p w:rsidR="00665763" w:rsidRPr="005B5EB0" w:rsidRDefault="00665763" w:rsidP="005C2D63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5C2D63" w:rsidRPr="005B5EB0" w:rsidRDefault="005C2D63" w:rsidP="005C2D63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D17749" w:rsidRPr="005B5EB0" w:rsidRDefault="005B5EB0" w:rsidP="00D17749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-1091858</wp:posOffset>
            </wp:positionH>
            <wp:positionV relativeFrom="paragraph">
              <wp:posOffset>-534523</wp:posOffset>
            </wp:positionV>
            <wp:extent cx="7578969" cy="10741846"/>
            <wp:effectExtent l="0" t="0" r="317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564" cy="1074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49" w:rsidRPr="005B5EB0">
        <w:rPr>
          <w:b/>
        </w:rPr>
        <w:t>Утверждаю: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 xml:space="preserve">Заведующий БДОУ г. Омска 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«Детский сад № 368 комбинированного вида»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D17749" w:rsidRPr="005B5EB0" w:rsidRDefault="00D17749" w:rsidP="00D17749">
      <w:pPr>
        <w:jc w:val="right"/>
        <w:rPr>
          <w:b/>
        </w:rPr>
      </w:pPr>
    </w:p>
    <w:p w:rsidR="005B5EB0" w:rsidRDefault="00D17749" w:rsidP="00D17749">
      <w:pPr>
        <w:jc w:val="center"/>
        <w:rPr>
          <w:b/>
          <w:sz w:val="32"/>
          <w:szCs w:val="32"/>
        </w:rPr>
      </w:pPr>
      <w:r w:rsidRPr="005B5EB0">
        <w:rPr>
          <w:b/>
          <w:sz w:val="32"/>
          <w:szCs w:val="32"/>
        </w:rPr>
        <w:t xml:space="preserve">Система образовательной деятельности в </w:t>
      </w:r>
    </w:p>
    <w:p w:rsidR="00D17749" w:rsidRPr="005B5EB0" w:rsidRDefault="00D17749" w:rsidP="00D17749">
      <w:pPr>
        <w:jc w:val="center"/>
        <w:rPr>
          <w:b/>
          <w:sz w:val="32"/>
          <w:szCs w:val="32"/>
        </w:rPr>
      </w:pPr>
      <w:proofErr w:type="spellStart"/>
      <w:r w:rsidRPr="005B5EB0">
        <w:rPr>
          <w:b/>
          <w:sz w:val="32"/>
          <w:szCs w:val="32"/>
        </w:rPr>
        <w:t>воспитательно</w:t>
      </w:r>
      <w:proofErr w:type="spellEnd"/>
      <w:r w:rsidRPr="005B5EB0">
        <w:rPr>
          <w:b/>
          <w:sz w:val="32"/>
          <w:szCs w:val="32"/>
        </w:rPr>
        <w:t>-образовательном процессе в</w:t>
      </w:r>
    </w:p>
    <w:p w:rsidR="00826C7B" w:rsidRPr="005B5EB0" w:rsidRDefault="005B5EB0" w:rsidP="00826C7B">
      <w:pPr>
        <w:jc w:val="center"/>
        <w:rPr>
          <w:rFonts w:eastAsia="Calibri" w:cs="Times New Roman"/>
          <w:b/>
          <w:sz w:val="32"/>
          <w:szCs w:val="32"/>
        </w:rPr>
      </w:pPr>
      <w:r w:rsidRPr="005B5EB0">
        <w:rPr>
          <w:rFonts w:eastAsia="Calibri" w:cs="Times New Roman"/>
          <w:b/>
          <w:sz w:val="32"/>
          <w:szCs w:val="32"/>
        </w:rPr>
        <w:t>Группа раннего</w:t>
      </w:r>
      <w:r w:rsidR="00826C7B" w:rsidRPr="005B5EB0">
        <w:rPr>
          <w:rFonts w:eastAsia="Calibri" w:cs="Times New Roman"/>
          <w:b/>
          <w:sz w:val="32"/>
          <w:szCs w:val="32"/>
        </w:rPr>
        <w:t xml:space="preserve"> </w:t>
      </w:r>
      <w:r>
        <w:rPr>
          <w:rFonts w:eastAsia="Calibri" w:cs="Times New Roman"/>
          <w:b/>
          <w:sz w:val="32"/>
          <w:szCs w:val="32"/>
        </w:rPr>
        <w:t xml:space="preserve">развития </w:t>
      </w:r>
      <w:r w:rsidR="00826C7B" w:rsidRPr="005B5EB0">
        <w:rPr>
          <w:rFonts w:eastAsia="Calibri" w:cs="Times New Roman"/>
          <w:b/>
          <w:sz w:val="32"/>
          <w:szCs w:val="32"/>
        </w:rPr>
        <w:t xml:space="preserve">№ </w:t>
      </w:r>
      <w:r w:rsidR="007460A7" w:rsidRPr="005B5EB0">
        <w:rPr>
          <w:rFonts w:eastAsia="Calibri" w:cs="Times New Roman"/>
          <w:b/>
          <w:sz w:val="32"/>
          <w:szCs w:val="32"/>
        </w:rPr>
        <w:t>6</w:t>
      </w:r>
    </w:p>
    <w:p w:rsidR="00826C7B" w:rsidRPr="005B5EB0" w:rsidRDefault="00826C7B" w:rsidP="00826C7B">
      <w:pPr>
        <w:jc w:val="center"/>
        <w:rPr>
          <w:rFonts w:eastAsia="Calibri" w:cs="Times New Roman"/>
          <w:b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790"/>
        <w:gridCol w:w="6762"/>
      </w:tblGrid>
      <w:tr w:rsidR="009E627B" w:rsidRPr="005B5EB0" w:rsidTr="009E627B">
        <w:tc>
          <w:tcPr>
            <w:tcW w:w="2595" w:type="dxa"/>
          </w:tcPr>
          <w:p w:rsidR="009E627B" w:rsidRPr="005B5EB0" w:rsidRDefault="009E627B" w:rsidP="007A3C11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ПОНЕДЕЛЬНИК </w:t>
            </w:r>
          </w:p>
        </w:tc>
        <w:tc>
          <w:tcPr>
            <w:tcW w:w="6762" w:type="dxa"/>
          </w:tcPr>
          <w:p w:rsidR="009E627B" w:rsidRPr="005B5EB0" w:rsidRDefault="009E627B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1. Познавательно-исследовательская деятельность (ориентир в окружающем)</w:t>
            </w:r>
          </w:p>
          <w:p w:rsidR="007A3C11" w:rsidRPr="005B5EB0" w:rsidRDefault="007A3C11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9.00-9.10</w:t>
            </w:r>
          </w:p>
          <w:p w:rsidR="009E627B" w:rsidRPr="005B5EB0" w:rsidRDefault="009E627B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9.20</w:t>
            </w:r>
            <w:r w:rsidR="007A3C1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-9.30</w:t>
            </w:r>
          </w:p>
          <w:p w:rsidR="009E627B" w:rsidRPr="005B5EB0" w:rsidRDefault="009E627B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2. Музыкальная деятельность</w:t>
            </w:r>
          </w:p>
          <w:p w:rsidR="009E627B" w:rsidRPr="005B5EB0" w:rsidRDefault="009E627B" w:rsidP="007A3C11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15.50-16.00</w:t>
            </w:r>
          </w:p>
        </w:tc>
      </w:tr>
      <w:tr w:rsidR="009E627B" w:rsidRPr="005B5EB0" w:rsidTr="009E627B">
        <w:tc>
          <w:tcPr>
            <w:tcW w:w="2595" w:type="dxa"/>
          </w:tcPr>
          <w:p w:rsidR="009E627B" w:rsidRPr="005B5EB0" w:rsidRDefault="009E627B" w:rsidP="007A3C11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ВТОРНИК </w:t>
            </w:r>
          </w:p>
        </w:tc>
        <w:tc>
          <w:tcPr>
            <w:tcW w:w="6762" w:type="dxa"/>
          </w:tcPr>
          <w:p w:rsidR="009E627B" w:rsidRPr="005B5EB0" w:rsidRDefault="009E627B" w:rsidP="007A3C11">
            <w:pPr>
              <w:numPr>
                <w:ilvl w:val="0"/>
                <w:numId w:val="1"/>
              </w:numPr>
              <w:ind w:left="281" w:hanging="283"/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Речевое развитие</w:t>
            </w:r>
          </w:p>
          <w:p w:rsidR="007A3C11" w:rsidRPr="005B5EB0" w:rsidRDefault="007A3C11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9.00-9.10</w:t>
            </w:r>
          </w:p>
          <w:p w:rsidR="007A3C11" w:rsidRPr="005B5EB0" w:rsidRDefault="007A3C11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9.20-9.30</w:t>
            </w:r>
          </w:p>
          <w:p w:rsidR="009E627B" w:rsidRPr="005B5EB0" w:rsidRDefault="009E627B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Физическое развитие </w:t>
            </w:r>
          </w:p>
          <w:p w:rsidR="009E627B" w:rsidRPr="005B5EB0" w:rsidRDefault="009E627B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15.50-16.00</w:t>
            </w:r>
          </w:p>
        </w:tc>
      </w:tr>
      <w:tr w:rsidR="009E627B" w:rsidRPr="005B5EB0" w:rsidTr="009E627B">
        <w:tc>
          <w:tcPr>
            <w:tcW w:w="2595" w:type="dxa"/>
          </w:tcPr>
          <w:p w:rsidR="009E627B" w:rsidRPr="005B5EB0" w:rsidRDefault="009E627B" w:rsidP="007A3C11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СРЕДА </w:t>
            </w:r>
          </w:p>
        </w:tc>
        <w:tc>
          <w:tcPr>
            <w:tcW w:w="6762" w:type="dxa"/>
          </w:tcPr>
          <w:p w:rsidR="009E627B" w:rsidRPr="005B5EB0" w:rsidRDefault="009E627B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1. Познавательно-исследовательская деятельность (</w:t>
            </w:r>
            <w:r w:rsidR="007A3C1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лепка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)</w:t>
            </w:r>
          </w:p>
          <w:p w:rsidR="007A3C11" w:rsidRPr="005B5EB0" w:rsidRDefault="007A3C11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9.00-9.10</w:t>
            </w:r>
          </w:p>
          <w:p w:rsidR="007A3C11" w:rsidRPr="005B5EB0" w:rsidRDefault="007A3C11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9.20-9.30</w:t>
            </w:r>
          </w:p>
          <w:p w:rsidR="007A3C11" w:rsidRPr="005B5EB0" w:rsidRDefault="009E627B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7A3C1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Речевое развитие (ЧХЛ)</w:t>
            </w:r>
          </w:p>
          <w:p w:rsidR="009E627B" w:rsidRPr="005B5EB0" w:rsidRDefault="007A3C11" w:rsidP="007A3C11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9E627B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15.50-16.00-16.10</w:t>
            </w:r>
          </w:p>
        </w:tc>
      </w:tr>
      <w:tr w:rsidR="009E627B" w:rsidRPr="005B5EB0" w:rsidTr="009E627B">
        <w:tc>
          <w:tcPr>
            <w:tcW w:w="2595" w:type="dxa"/>
          </w:tcPr>
          <w:p w:rsidR="009E627B" w:rsidRPr="005B5EB0" w:rsidRDefault="009E627B" w:rsidP="007A3C11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ЧЕТВЕРГ </w:t>
            </w:r>
          </w:p>
        </w:tc>
        <w:tc>
          <w:tcPr>
            <w:tcW w:w="6762" w:type="dxa"/>
          </w:tcPr>
          <w:p w:rsidR="009E627B" w:rsidRPr="005B5EB0" w:rsidRDefault="009E627B" w:rsidP="007A3C11">
            <w:pPr>
              <w:rPr>
                <w:rFonts w:eastAsia="Times New Roman" w:cs="Times New Roman"/>
                <w:b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1. Познавательно-исследовательская деятельность</w:t>
            </w:r>
            <w:r w:rsidRPr="005B5EB0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 xml:space="preserve"> (</w:t>
            </w:r>
            <w:r w:rsidR="007A3C11" w:rsidRPr="005B5EB0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конструирование</w:t>
            </w:r>
            <w:r w:rsidRPr="005B5EB0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>)</w:t>
            </w:r>
          </w:p>
          <w:p w:rsidR="007A3C11" w:rsidRPr="005B5EB0" w:rsidRDefault="007A3C11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9.00-9.10</w:t>
            </w:r>
          </w:p>
          <w:p w:rsidR="007A3C11" w:rsidRPr="005B5EB0" w:rsidRDefault="007A3C11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9.20-9.30</w:t>
            </w:r>
          </w:p>
          <w:p w:rsidR="009E627B" w:rsidRPr="005B5EB0" w:rsidRDefault="009E627B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sz w:val="32"/>
                <w:szCs w:val="32"/>
                <w:lang w:eastAsia="ru-RU"/>
              </w:rPr>
              <w:t xml:space="preserve">2. 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Музыкальная деятельность</w:t>
            </w:r>
          </w:p>
          <w:p w:rsidR="009E627B" w:rsidRPr="005B5EB0" w:rsidRDefault="009E627B" w:rsidP="007A3C11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15.50-16.00</w:t>
            </w:r>
          </w:p>
        </w:tc>
      </w:tr>
      <w:tr w:rsidR="009E627B" w:rsidRPr="005B5EB0" w:rsidTr="009E627B">
        <w:tc>
          <w:tcPr>
            <w:tcW w:w="2595" w:type="dxa"/>
          </w:tcPr>
          <w:p w:rsidR="009E627B" w:rsidRPr="005B5EB0" w:rsidRDefault="009E627B" w:rsidP="007A3C11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ПЯТНИЦА </w:t>
            </w:r>
          </w:p>
        </w:tc>
        <w:tc>
          <w:tcPr>
            <w:tcW w:w="6762" w:type="dxa"/>
          </w:tcPr>
          <w:p w:rsidR="009E627B" w:rsidRPr="005B5EB0" w:rsidRDefault="009E627B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1.</w:t>
            </w:r>
            <w:r w:rsidR="007A3C1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 Познавательно-исследовательская деятельность (рисование)</w:t>
            </w:r>
          </w:p>
          <w:p w:rsidR="007A3C11" w:rsidRPr="005B5EB0" w:rsidRDefault="007A3C11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9.00-9.10</w:t>
            </w:r>
          </w:p>
          <w:p w:rsidR="007A3C11" w:rsidRPr="005B5EB0" w:rsidRDefault="007A3C11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9.20-9.30</w:t>
            </w:r>
          </w:p>
          <w:p w:rsidR="009E627B" w:rsidRPr="005B5EB0" w:rsidRDefault="009E627B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02077F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Физическое развитие</w:t>
            </w:r>
          </w:p>
          <w:p w:rsidR="009E627B" w:rsidRPr="005B5EB0" w:rsidRDefault="009E627B" w:rsidP="007A3C11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15.50-16.00</w:t>
            </w:r>
          </w:p>
        </w:tc>
      </w:tr>
    </w:tbl>
    <w:p w:rsidR="00826C7B" w:rsidRPr="005B5EB0" w:rsidRDefault="00826C7B" w:rsidP="005C2D63">
      <w:pPr>
        <w:jc w:val="center"/>
        <w:rPr>
          <w:rFonts w:eastAsia="Times New Roman" w:cs="Times New Roman"/>
          <w:b/>
          <w:szCs w:val="28"/>
          <w:lang w:val="en-US" w:eastAsia="ru-RU"/>
        </w:rPr>
      </w:pPr>
    </w:p>
    <w:p w:rsidR="007A3C11" w:rsidRPr="005B5EB0" w:rsidRDefault="007A3C11" w:rsidP="005C2D63">
      <w:pPr>
        <w:jc w:val="center"/>
        <w:rPr>
          <w:rFonts w:eastAsia="Times New Roman" w:cs="Times New Roman"/>
          <w:b/>
          <w:szCs w:val="28"/>
          <w:lang w:val="en-US" w:eastAsia="ru-RU"/>
        </w:rPr>
      </w:pPr>
    </w:p>
    <w:p w:rsidR="007A3C11" w:rsidRPr="005B5EB0" w:rsidRDefault="007A3C11" w:rsidP="005C2D63">
      <w:pPr>
        <w:jc w:val="center"/>
        <w:rPr>
          <w:rFonts w:eastAsia="Times New Roman" w:cs="Times New Roman"/>
          <w:b/>
          <w:szCs w:val="28"/>
          <w:lang w:val="en-US" w:eastAsia="ru-RU"/>
        </w:rPr>
      </w:pPr>
    </w:p>
    <w:p w:rsidR="00826C7B" w:rsidRPr="005B5EB0" w:rsidRDefault="00826C7B" w:rsidP="007A3C11">
      <w:pPr>
        <w:rPr>
          <w:b/>
          <w:lang w:val="en-US"/>
        </w:rPr>
      </w:pPr>
    </w:p>
    <w:p w:rsidR="00D17749" w:rsidRPr="005B5EB0" w:rsidRDefault="005B5EB0" w:rsidP="00D17749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-1097720</wp:posOffset>
            </wp:positionH>
            <wp:positionV relativeFrom="paragraph">
              <wp:posOffset>-493493</wp:posOffset>
            </wp:positionV>
            <wp:extent cx="7590693" cy="10662139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ОЧКА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693" cy="1066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49" w:rsidRPr="005B5EB0">
        <w:rPr>
          <w:b/>
        </w:rPr>
        <w:t>Утверждаю: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 xml:space="preserve">Заведующий БДОУ г. Омска 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«Детский сад № 368 комбинированного вида»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D17749" w:rsidRPr="005B5EB0" w:rsidRDefault="00D17749" w:rsidP="00D17749">
      <w:pPr>
        <w:jc w:val="right"/>
        <w:rPr>
          <w:b/>
        </w:rPr>
      </w:pPr>
    </w:p>
    <w:p w:rsidR="005B5EB0" w:rsidRDefault="00D17749" w:rsidP="00D17749">
      <w:pPr>
        <w:jc w:val="center"/>
        <w:rPr>
          <w:b/>
          <w:sz w:val="32"/>
          <w:szCs w:val="32"/>
        </w:rPr>
      </w:pPr>
      <w:r w:rsidRPr="005B5EB0">
        <w:rPr>
          <w:b/>
          <w:sz w:val="32"/>
          <w:szCs w:val="32"/>
        </w:rPr>
        <w:t xml:space="preserve">Система образовательной деятельности в </w:t>
      </w:r>
    </w:p>
    <w:p w:rsidR="00D17749" w:rsidRPr="005B5EB0" w:rsidRDefault="00D17749" w:rsidP="00D17749">
      <w:pPr>
        <w:jc w:val="center"/>
        <w:rPr>
          <w:b/>
          <w:sz w:val="32"/>
          <w:szCs w:val="32"/>
        </w:rPr>
      </w:pPr>
      <w:proofErr w:type="spellStart"/>
      <w:r w:rsidRPr="005B5EB0">
        <w:rPr>
          <w:b/>
          <w:sz w:val="32"/>
          <w:szCs w:val="32"/>
        </w:rPr>
        <w:t>воспитательно</w:t>
      </w:r>
      <w:proofErr w:type="spellEnd"/>
      <w:r w:rsidRPr="005B5EB0">
        <w:rPr>
          <w:b/>
          <w:sz w:val="32"/>
          <w:szCs w:val="32"/>
        </w:rPr>
        <w:t>-образовательном процессе во</w:t>
      </w:r>
    </w:p>
    <w:p w:rsidR="00665763" w:rsidRPr="005B5EB0" w:rsidRDefault="00665763" w:rsidP="00665763">
      <w:pPr>
        <w:jc w:val="center"/>
        <w:rPr>
          <w:b/>
          <w:sz w:val="32"/>
          <w:szCs w:val="32"/>
        </w:rPr>
      </w:pPr>
      <w:r w:rsidRPr="005B5EB0">
        <w:rPr>
          <w:b/>
          <w:sz w:val="32"/>
          <w:szCs w:val="32"/>
        </w:rPr>
        <w:t>Втор</w:t>
      </w:r>
      <w:r w:rsidR="00D17749" w:rsidRPr="005B5EB0">
        <w:rPr>
          <w:b/>
          <w:sz w:val="32"/>
          <w:szCs w:val="32"/>
        </w:rPr>
        <w:t>ой</w:t>
      </w:r>
      <w:r w:rsidRPr="005B5EB0">
        <w:rPr>
          <w:b/>
          <w:sz w:val="32"/>
          <w:szCs w:val="32"/>
        </w:rPr>
        <w:t xml:space="preserve"> младш</w:t>
      </w:r>
      <w:r w:rsidR="00D17749" w:rsidRPr="005B5EB0">
        <w:rPr>
          <w:b/>
          <w:sz w:val="32"/>
          <w:szCs w:val="32"/>
        </w:rPr>
        <w:t>ей</w:t>
      </w:r>
      <w:r w:rsidRPr="005B5EB0">
        <w:rPr>
          <w:b/>
          <w:sz w:val="32"/>
          <w:szCs w:val="32"/>
        </w:rPr>
        <w:t xml:space="preserve"> групп</w:t>
      </w:r>
      <w:r w:rsidR="00D17749" w:rsidRPr="005B5EB0">
        <w:rPr>
          <w:b/>
          <w:sz w:val="32"/>
          <w:szCs w:val="32"/>
        </w:rPr>
        <w:t>е</w:t>
      </w:r>
      <w:r w:rsidRPr="005B5EB0">
        <w:rPr>
          <w:b/>
          <w:sz w:val="32"/>
          <w:szCs w:val="32"/>
        </w:rPr>
        <w:t xml:space="preserve"> № </w:t>
      </w:r>
      <w:r w:rsidR="007460A7" w:rsidRPr="005B5EB0">
        <w:rPr>
          <w:b/>
          <w:sz w:val="32"/>
          <w:szCs w:val="32"/>
        </w:rPr>
        <w:t>8</w:t>
      </w:r>
    </w:p>
    <w:p w:rsidR="00665763" w:rsidRPr="005B5EB0" w:rsidRDefault="00665763" w:rsidP="00665763">
      <w:pPr>
        <w:jc w:val="center"/>
        <w:rPr>
          <w:b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790"/>
        <w:gridCol w:w="6762"/>
      </w:tblGrid>
      <w:tr w:rsidR="00665763" w:rsidRPr="005B5EB0" w:rsidTr="002D5195">
        <w:tc>
          <w:tcPr>
            <w:tcW w:w="2595" w:type="dxa"/>
          </w:tcPr>
          <w:p w:rsidR="00665763" w:rsidRPr="005B5EB0" w:rsidRDefault="00665763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ПОНЕДЕЛЬНИК </w:t>
            </w:r>
          </w:p>
        </w:tc>
        <w:tc>
          <w:tcPr>
            <w:tcW w:w="6762" w:type="dxa"/>
          </w:tcPr>
          <w:p w:rsidR="007A3C11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7A3C1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Физическое развитие </w:t>
            </w:r>
          </w:p>
          <w:p w:rsidR="00665763" w:rsidRPr="005B5EB0" w:rsidRDefault="00665763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9.00-9.15 </w:t>
            </w:r>
          </w:p>
          <w:p w:rsidR="007A3C11" w:rsidRPr="005B5EB0" w:rsidRDefault="00665763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7A3C1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Речевое развитие </w:t>
            </w:r>
          </w:p>
          <w:p w:rsidR="00665763" w:rsidRPr="005B5EB0" w:rsidRDefault="007A3C11" w:rsidP="00665763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9.30-9.45</w:t>
            </w:r>
          </w:p>
          <w:p w:rsidR="00665763" w:rsidRPr="005B5EB0" w:rsidRDefault="00665763" w:rsidP="007A3C11">
            <w:pPr>
              <w:rPr>
                <w:b/>
                <w:sz w:val="32"/>
                <w:szCs w:val="32"/>
              </w:rPr>
            </w:pPr>
          </w:p>
        </w:tc>
      </w:tr>
      <w:tr w:rsidR="00665763" w:rsidRPr="005B5EB0" w:rsidTr="002D5195">
        <w:tc>
          <w:tcPr>
            <w:tcW w:w="2595" w:type="dxa"/>
          </w:tcPr>
          <w:p w:rsidR="00665763" w:rsidRPr="005B5EB0" w:rsidRDefault="00665763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ВТОРНИК </w:t>
            </w:r>
          </w:p>
        </w:tc>
        <w:tc>
          <w:tcPr>
            <w:tcW w:w="6762" w:type="dxa"/>
          </w:tcPr>
          <w:p w:rsidR="00012CB4" w:rsidRPr="005B5EB0" w:rsidRDefault="00012CB4" w:rsidP="00012CB4">
            <w:pPr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7A3C1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Художественно-эстетическое развитие Музыкальная деятельность </w:t>
            </w:r>
          </w:p>
          <w:p w:rsidR="00012CB4" w:rsidRPr="005B5EB0" w:rsidRDefault="00012CB4" w:rsidP="00012CB4">
            <w:pPr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9.00-9.15 </w:t>
            </w:r>
          </w:p>
          <w:p w:rsidR="00012CB4" w:rsidRPr="005B5EB0" w:rsidRDefault="00012CB4" w:rsidP="00012CB4">
            <w:pPr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7A3C1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Познавательное развитие (Основы науки и естествознания) 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</w:p>
          <w:p w:rsidR="00665763" w:rsidRPr="005B5EB0" w:rsidRDefault="007A3C11" w:rsidP="00DA62B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9.30-9.45</w:t>
            </w:r>
          </w:p>
        </w:tc>
      </w:tr>
      <w:tr w:rsidR="00665763" w:rsidRPr="005B5EB0" w:rsidTr="002D5195">
        <w:tc>
          <w:tcPr>
            <w:tcW w:w="2595" w:type="dxa"/>
          </w:tcPr>
          <w:p w:rsidR="00665763" w:rsidRPr="005B5EB0" w:rsidRDefault="00665763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СРЕДА </w:t>
            </w:r>
          </w:p>
        </w:tc>
        <w:tc>
          <w:tcPr>
            <w:tcW w:w="6762" w:type="dxa"/>
          </w:tcPr>
          <w:p w:rsidR="007A3C11" w:rsidRPr="005B5EB0" w:rsidRDefault="007A3C11" w:rsidP="007A3C11">
            <w:pPr>
              <w:pStyle w:val="a6"/>
              <w:numPr>
                <w:ilvl w:val="0"/>
                <w:numId w:val="9"/>
              </w:numPr>
              <w:ind w:left="388"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Познавательное развитие (ФЭМП) </w:t>
            </w:r>
          </w:p>
          <w:p w:rsidR="00214AB4" w:rsidRPr="005B5EB0" w:rsidRDefault="00E20B6C" w:rsidP="005B2A28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9.00-9.15</w:t>
            </w:r>
          </w:p>
          <w:p w:rsidR="005B2A28" w:rsidRPr="005B5EB0" w:rsidRDefault="005B2A28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2. Художественно-эстетическое развитие (лепка)</w:t>
            </w:r>
          </w:p>
          <w:p w:rsidR="005B2A28" w:rsidRPr="005B5EB0" w:rsidRDefault="005B2A28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b/>
                <w:sz w:val="32"/>
                <w:szCs w:val="32"/>
              </w:rPr>
              <w:t>9.30-9.45</w:t>
            </w:r>
          </w:p>
          <w:p w:rsidR="007A3C11" w:rsidRPr="005B5EB0" w:rsidRDefault="007A3C11" w:rsidP="007A3C11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Физическое развитие на улице</w:t>
            </w:r>
          </w:p>
          <w:p w:rsidR="00665763" w:rsidRPr="005B5EB0" w:rsidRDefault="00665763" w:rsidP="00E20B6C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665763" w:rsidRPr="005B5EB0" w:rsidTr="002D5195">
        <w:tc>
          <w:tcPr>
            <w:tcW w:w="2595" w:type="dxa"/>
          </w:tcPr>
          <w:p w:rsidR="00665763" w:rsidRPr="005B5EB0" w:rsidRDefault="00665763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ЧЕТВЕРГ </w:t>
            </w:r>
          </w:p>
        </w:tc>
        <w:tc>
          <w:tcPr>
            <w:tcW w:w="6762" w:type="dxa"/>
          </w:tcPr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Физическое развитие </w:t>
            </w:r>
          </w:p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 9.0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0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-9.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15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</w:p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Художественно-эстетическое развитие Рисование</w:t>
            </w:r>
          </w:p>
          <w:p w:rsidR="00665763" w:rsidRPr="005B5EB0" w:rsidRDefault="005B2A28" w:rsidP="00012CB4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>9.30-9.45</w:t>
            </w:r>
          </w:p>
        </w:tc>
      </w:tr>
      <w:tr w:rsidR="00665763" w:rsidRPr="005B5EB0" w:rsidTr="002D5195">
        <w:tc>
          <w:tcPr>
            <w:tcW w:w="2595" w:type="dxa"/>
          </w:tcPr>
          <w:p w:rsidR="00665763" w:rsidRPr="005B5EB0" w:rsidRDefault="00665763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ПЯТНИЦА </w:t>
            </w:r>
          </w:p>
        </w:tc>
        <w:tc>
          <w:tcPr>
            <w:tcW w:w="6762" w:type="dxa"/>
          </w:tcPr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Художественно-эстетическое развитие Музыкальная деятельность </w:t>
            </w:r>
          </w:p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9.00-9.15 </w:t>
            </w:r>
          </w:p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Художественно-эстетическое развитие конструирование/Аппликация</w:t>
            </w:r>
          </w:p>
          <w:p w:rsidR="00665763" w:rsidRPr="005B5EB0" w:rsidRDefault="005B2A28" w:rsidP="009F6D71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>9.30-9.45</w:t>
            </w:r>
          </w:p>
        </w:tc>
      </w:tr>
    </w:tbl>
    <w:p w:rsidR="00665763" w:rsidRPr="005B5EB0" w:rsidRDefault="00665763" w:rsidP="00AD35DB">
      <w:pPr>
        <w:jc w:val="center"/>
        <w:rPr>
          <w:b/>
        </w:rPr>
      </w:pPr>
    </w:p>
    <w:p w:rsidR="00FA6131" w:rsidRPr="005B5EB0" w:rsidRDefault="00FA6131" w:rsidP="00214AB4">
      <w:pPr>
        <w:rPr>
          <w:b/>
        </w:rPr>
      </w:pPr>
    </w:p>
    <w:p w:rsidR="00A91754" w:rsidRPr="005B5EB0" w:rsidRDefault="00A91754" w:rsidP="00A91754">
      <w:pPr>
        <w:jc w:val="right"/>
        <w:rPr>
          <w:rFonts w:eastAsia="Times New Roman" w:cs="Times New Roman"/>
          <w:b/>
          <w:szCs w:val="28"/>
          <w:lang w:eastAsia="ru-RU"/>
        </w:rPr>
      </w:pPr>
    </w:p>
    <w:p w:rsidR="005B5EB0" w:rsidRDefault="005B5EB0" w:rsidP="00D17749">
      <w:pPr>
        <w:jc w:val="right"/>
        <w:rPr>
          <w:b/>
        </w:rPr>
      </w:pPr>
    </w:p>
    <w:p w:rsidR="00D17749" w:rsidRPr="005B5EB0" w:rsidRDefault="005B5EB0" w:rsidP="00D17749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-1039104</wp:posOffset>
            </wp:positionH>
            <wp:positionV relativeFrom="paragraph">
              <wp:posOffset>-505216</wp:posOffset>
            </wp:positionV>
            <wp:extent cx="7467600" cy="10609385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ШАРИКИ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255" cy="1061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49" w:rsidRPr="005B5EB0">
        <w:rPr>
          <w:b/>
        </w:rPr>
        <w:t>Утверждаю: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 xml:space="preserve">Заведующий БДОУ г. Омска 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«Детский сад № 368 комбинированного вида»</w:t>
      </w:r>
    </w:p>
    <w:p w:rsidR="00D17749" w:rsidRPr="005B5EB0" w:rsidRDefault="00D17749" w:rsidP="001702D4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1702D4" w:rsidRPr="005B5EB0" w:rsidRDefault="001702D4" w:rsidP="001702D4">
      <w:pPr>
        <w:rPr>
          <w:b/>
        </w:rPr>
      </w:pPr>
    </w:p>
    <w:p w:rsidR="00D17749" w:rsidRPr="005B5EB0" w:rsidRDefault="00D17749" w:rsidP="00D17749">
      <w:pPr>
        <w:jc w:val="center"/>
        <w:rPr>
          <w:b/>
          <w:sz w:val="32"/>
          <w:szCs w:val="32"/>
        </w:rPr>
      </w:pPr>
      <w:r w:rsidRPr="005B5EB0">
        <w:rPr>
          <w:b/>
          <w:sz w:val="32"/>
          <w:szCs w:val="32"/>
        </w:rPr>
        <w:t xml:space="preserve">Система образовательной деятельности в </w:t>
      </w:r>
      <w:proofErr w:type="spellStart"/>
      <w:r w:rsidRPr="005B5EB0">
        <w:rPr>
          <w:b/>
          <w:sz w:val="32"/>
          <w:szCs w:val="32"/>
        </w:rPr>
        <w:t>воспитательно</w:t>
      </w:r>
      <w:proofErr w:type="spellEnd"/>
      <w:r w:rsidRPr="005B5EB0">
        <w:rPr>
          <w:b/>
          <w:sz w:val="32"/>
          <w:szCs w:val="32"/>
        </w:rPr>
        <w:t>-образовательном процессе во</w:t>
      </w:r>
    </w:p>
    <w:p w:rsidR="00665763" w:rsidRPr="005B5EB0" w:rsidRDefault="00665763" w:rsidP="00665763">
      <w:pPr>
        <w:jc w:val="center"/>
        <w:rPr>
          <w:b/>
          <w:sz w:val="32"/>
          <w:szCs w:val="32"/>
        </w:rPr>
      </w:pPr>
      <w:r w:rsidRPr="005B5EB0">
        <w:rPr>
          <w:b/>
          <w:sz w:val="32"/>
          <w:szCs w:val="32"/>
        </w:rPr>
        <w:t>Втор</w:t>
      </w:r>
      <w:r w:rsidR="00D17749" w:rsidRPr="005B5EB0">
        <w:rPr>
          <w:b/>
          <w:sz w:val="32"/>
          <w:szCs w:val="32"/>
        </w:rPr>
        <w:t>ой</w:t>
      </w:r>
      <w:r w:rsidRPr="005B5EB0">
        <w:rPr>
          <w:b/>
          <w:sz w:val="32"/>
          <w:szCs w:val="32"/>
        </w:rPr>
        <w:t xml:space="preserve"> младш</w:t>
      </w:r>
      <w:r w:rsidR="00D17749" w:rsidRPr="005B5EB0">
        <w:rPr>
          <w:b/>
          <w:sz w:val="32"/>
          <w:szCs w:val="32"/>
        </w:rPr>
        <w:t>ей</w:t>
      </w:r>
      <w:r w:rsidRPr="005B5EB0">
        <w:rPr>
          <w:b/>
          <w:sz w:val="32"/>
          <w:szCs w:val="32"/>
        </w:rPr>
        <w:t xml:space="preserve"> групп</w:t>
      </w:r>
      <w:r w:rsidR="00D17749" w:rsidRPr="005B5EB0">
        <w:rPr>
          <w:b/>
          <w:sz w:val="32"/>
          <w:szCs w:val="32"/>
        </w:rPr>
        <w:t>е</w:t>
      </w:r>
      <w:r w:rsidRPr="005B5EB0">
        <w:rPr>
          <w:b/>
          <w:sz w:val="32"/>
          <w:szCs w:val="32"/>
        </w:rPr>
        <w:t xml:space="preserve"> № </w:t>
      </w:r>
      <w:r w:rsidR="007460A7" w:rsidRPr="005B5EB0">
        <w:rPr>
          <w:b/>
          <w:sz w:val="32"/>
          <w:szCs w:val="32"/>
        </w:rPr>
        <w:t>4</w:t>
      </w:r>
    </w:p>
    <w:p w:rsidR="00665763" w:rsidRPr="005B5EB0" w:rsidRDefault="00665763" w:rsidP="00665763">
      <w:pPr>
        <w:jc w:val="center"/>
        <w:rPr>
          <w:b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790"/>
        <w:gridCol w:w="6762"/>
      </w:tblGrid>
      <w:tr w:rsidR="00665763" w:rsidRPr="005B5EB0" w:rsidTr="002D5195">
        <w:tc>
          <w:tcPr>
            <w:tcW w:w="2595" w:type="dxa"/>
          </w:tcPr>
          <w:p w:rsidR="00665763" w:rsidRPr="005B5EB0" w:rsidRDefault="00665763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ПОНЕДЕЛЬНИК </w:t>
            </w:r>
          </w:p>
        </w:tc>
        <w:tc>
          <w:tcPr>
            <w:tcW w:w="6762" w:type="dxa"/>
          </w:tcPr>
          <w:p w:rsidR="005B2A28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Художественно-эстетическое развитие Музыкальная деятельность </w:t>
            </w:r>
          </w:p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9.00-9.15 </w:t>
            </w:r>
          </w:p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Познавательное развитие (Основы науки и естествознания)  </w:t>
            </w:r>
          </w:p>
          <w:p w:rsidR="00665763" w:rsidRPr="005B5EB0" w:rsidRDefault="005B2A28" w:rsidP="00466C16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</w:t>
            </w:r>
            <w:r w:rsidR="00466C16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30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-9.</w:t>
            </w:r>
            <w:r w:rsidR="00D72D50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4</w:t>
            </w:r>
            <w:r w:rsidR="00466C16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5</w:t>
            </w:r>
          </w:p>
        </w:tc>
      </w:tr>
      <w:tr w:rsidR="00665763" w:rsidRPr="005B5EB0" w:rsidTr="002D5195">
        <w:tc>
          <w:tcPr>
            <w:tcW w:w="2595" w:type="dxa"/>
          </w:tcPr>
          <w:p w:rsidR="00665763" w:rsidRPr="005B5EB0" w:rsidRDefault="00665763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ВТОРНИК </w:t>
            </w:r>
          </w:p>
        </w:tc>
        <w:tc>
          <w:tcPr>
            <w:tcW w:w="6762" w:type="dxa"/>
          </w:tcPr>
          <w:p w:rsidR="00012CB4" w:rsidRPr="005B5EB0" w:rsidRDefault="00012CB4" w:rsidP="00012CB4">
            <w:pPr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E20B6C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Физическое развитие </w:t>
            </w:r>
          </w:p>
          <w:p w:rsidR="00012CB4" w:rsidRPr="005B5EB0" w:rsidRDefault="00012CB4" w:rsidP="00012CB4">
            <w:pPr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 9.00-9.15</w:t>
            </w:r>
          </w:p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E20B6C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Художественно-эстетическое развитие Рисование  </w:t>
            </w:r>
          </w:p>
          <w:p w:rsidR="00665763" w:rsidRPr="005B5EB0" w:rsidRDefault="00E20B6C" w:rsidP="005B2A28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30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-9.4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5</w:t>
            </w:r>
            <w:r w:rsidR="00012CB4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 </w:t>
            </w:r>
          </w:p>
        </w:tc>
      </w:tr>
      <w:tr w:rsidR="00665763" w:rsidRPr="005B5EB0" w:rsidTr="002D5195">
        <w:tc>
          <w:tcPr>
            <w:tcW w:w="2595" w:type="dxa"/>
          </w:tcPr>
          <w:p w:rsidR="00665763" w:rsidRPr="005B5EB0" w:rsidRDefault="00665763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СРЕДА </w:t>
            </w:r>
          </w:p>
        </w:tc>
        <w:tc>
          <w:tcPr>
            <w:tcW w:w="6762" w:type="dxa"/>
          </w:tcPr>
          <w:p w:rsidR="005B2A28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Художественно-эстетическое развитие Музыкальная деятельность </w:t>
            </w:r>
          </w:p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9.00-9.15</w:t>
            </w:r>
          </w:p>
          <w:p w:rsidR="00214AB4" w:rsidRPr="005B5EB0" w:rsidRDefault="00214A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Речевое развитие</w:t>
            </w:r>
          </w:p>
          <w:p w:rsidR="00665763" w:rsidRPr="005B5EB0" w:rsidRDefault="00214AB4" w:rsidP="00534C08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30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-9.4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5</w:t>
            </w:r>
          </w:p>
        </w:tc>
      </w:tr>
      <w:tr w:rsidR="00665763" w:rsidRPr="005B5EB0" w:rsidTr="002D5195">
        <w:tc>
          <w:tcPr>
            <w:tcW w:w="2595" w:type="dxa"/>
          </w:tcPr>
          <w:p w:rsidR="00665763" w:rsidRPr="005B5EB0" w:rsidRDefault="00665763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ЧЕТВЕРГ </w:t>
            </w:r>
          </w:p>
        </w:tc>
        <w:tc>
          <w:tcPr>
            <w:tcW w:w="6762" w:type="dxa"/>
          </w:tcPr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Познавательное развитие (ФЭМП) </w:t>
            </w:r>
          </w:p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9.00-9.15</w:t>
            </w:r>
          </w:p>
          <w:p w:rsidR="00534C08" w:rsidRPr="005B5EB0" w:rsidRDefault="00012CB4" w:rsidP="00534C08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534C0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Физическое развитие на улице</w:t>
            </w:r>
          </w:p>
          <w:p w:rsidR="00665763" w:rsidRPr="005B5EB0" w:rsidRDefault="00665763" w:rsidP="00DA62B9">
            <w:pPr>
              <w:rPr>
                <w:b/>
                <w:sz w:val="32"/>
                <w:szCs w:val="32"/>
              </w:rPr>
            </w:pPr>
          </w:p>
        </w:tc>
      </w:tr>
      <w:tr w:rsidR="00665763" w:rsidRPr="005B5EB0" w:rsidTr="002D5195">
        <w:tc>
          <w:tcPr>
            <w:tcW w:w="2595" w:type="dxa"/>
          </w:tcPr>
          <w:p w:rsidR="00665763" w:rsidRPr="005B5EB0" w:rsidRDefault="00665763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ПЯТНИЦА </w:t>
            </w:r>
          </w:p>
        </w:tc>
        <w:tc>
          <w:tcPr>
            <w:tcW w:w="6762" w:type="dxa"/>
          </w:tcPr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E20B6C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Физическое развитие </w:t>
            </w:r>
          </w:p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0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-9.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15</w:t>
            </w:r>
          </w:p>
          <w:p w:rsidR="00012CB4" w:rsidRPr="005B5EB0" w:rsidRDefault="00012CB4" w:rsidP="00012CB4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 </w:t>
            </w:r>
            <w:r w:rsidR="00E20B6C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Художественно-эстетическое развитие Лепка/аппликация   </w:t>
            </w:r>
          </w:p>
          <w:p w:rsidR="00665763" w:rsidRPr="005B5EB0" w:rsidRDefault="005B2A28" w:rsidP="005B2A28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9.30</w:t>
            </w:r>
            <w:r w:rsidR="00E20B6C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-9.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45</w:t>
            </w:r>
          </w:p>
        </w:tc>
      </w:tr>
    </w:tbl>
    <w:p w:rsidR="00665763" w:rsidRPr="005B5EB0" w:rsidRDefault="00665763" w:rsidP="00AD35DB">
      <w:pPr>
        <w:jc w:val="center"/>
        <w:rPr>
          <w:b/>
        </w:rPr>
      </w:pPr>
    </w:p>
    <w:p w:rsidR="005921FF" w:rsidRPr="005B5EB0" w:rsidRDefault="005921FF" w:rsidP="00AD35DB">
      <w:pPr>
        <w:jc w:val="center"/>
        <w:rPr>
          <w:b/>
        </w:rPr>
      </w:pPr>
    </w:p>
    <w:p w:rsidR="005921FF" w:rsidRPr="005B5EB0" w:rsidRDefault="005921FF" w:rsidP="00AD35DB">
      <w:pPr>
        <w:jc w:val="center"/>
        <w:rPr>
          <w:b/>
        </w:rPr>
      </w:pPr>
    </w:p>
    <w:p w:rsidR="002D5195" w:rsidRPr="005B5EB0" w:rsidRDefault="002D5195" w:rsidP="00AD35DB">
      <w:pPr>
        <w:jc w:val="center"/>
        <w:rPr>
          <w:b/>
        </w:rPr>
      </w:pPr>
    </w:p>
    <w:p w:rsidR="00FA6131" w:rsidRPr="005B5EB0" w:rsidRDefault="00FA6131" w:rsidP="00AD35DB">
      <w:pPr>
        <w:jc w:val="center"/>
        <w:rPr>
          <w:b/>
        </w:rPr>
      </w:pPr>
    </w:p>
    <w:p w:rsidR="006915A1" w:rsidRPr="005B5EB0" w:rsidRDefault="006915A1" w:rsidP="00AD35DB">
      <w:pPr>
        <w:jc w:val="center"/>
        <w:rPr>
          <w:b/>
        </w:rPr>
      </w:pPr>
    </w:p>
    <w:p w:rsidR="006915A1" w:rsidRPr="005B5EB0" w:rsidRDefault="006915A1" w:rsidP="00AD35DB">
      <w:pPr>
        <w:jc w:val="center"/>
        <w:rPr>
          <w:b/>
        </w:rPr>
      </w:pPr>
    </w:p>
    <w:p w:rsidR="00012CB4" w:rsidRPr="005B5EB0" w:rsidRDefault="00012CB4" w:rsidP="00AD35DB">
      <w:pPr>
        <w:jc w:val="center"/>
        <w:rPr>
          <w:b/>
        </w:rPr>
      </w:pPr>
    </w:p>
    <w:p w:rsidR="00466C16" w:rsidRPr="005B5EB0" w:rsidRDefault="00466C16" w:rsidP="00D17749">
      <w:pPr>
        <w:jc w:val="right"/>
        <w:rPr>
          <w:b/>
        </w:rPr>
      </w:pPr>
    </w:p>
    <w:p w:rsidR="00D17749" w:rsidRPr="005B5EB0" w:rsidRDefault="005B5EB0" w:rsidP="00D17749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-1062550</wp:posOffset>
            </wp:positionH>
            <wp:positionV relativeFrom="paragraph">
              <wp:posOffset>-522801</wp:posOffset>
            </wp:positionV>
            <wp:extent cx="7518660" cy="10679723"/>
            <wp:effectExtent l="0" t="0" r="635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СИНК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353" cy="10682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49" w:rsidRPr="005B5EB0">
        <w:rPr>
          <w:b/>
        </w:rPr>
        <w:t>Утверждаю: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 xml:space="preserve">Заведующий БДОУ г. Омска 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«Детский сад № 368 комбинированного вида»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D17749" w:rsidRPr="005B5EB0" w:rsidRDefault="00D17749" w:rsidP="00D17749">
      <w:pPr>
        <w:jc w:val="right"/>
        <w:rPr>
          <w:b/>
        </w:rPr>
      </w:pPr>
    </w:p>
    <w:p w:rsidR="00D17749" w:rsidRPr="005B5EB0" w:rsidRDefault="00D17749" w:rsidP="00D17749">
      <w:pPr>
        <w:jc w:val="center"/>
        <w:rPr>
          <w:b/>
          <w:sz w:val="32"/>
          <w:szCs w:val="32"/>
        </w:rPr>
      </w:pPr>
      <w:r w:rsidRPr="005B5EB0">
        <w:rPr>
          <w:b/>
          <w:sz w:val="32"/>
          <w:szCs w:val="32"/>
        </w:rPr>
        <w:t xml:space="preserve">Система образовательной деятельности в </w:t>
      </w:r>
      <w:proofErr w:type="spellStart"/>
      <w:r w:rsidRPr="005B5EB0">
        <w:rPr>
          <w:b/>
          <w:sz w:val="32"/>
          <w:szCs w:val="32"/>
        </w:rPr>
        <w:t>воспитательно</w:t>
      </w:r>
      <w:proofErr w:type="spellEnd"/>
      <w:r w:rsidRPr="005B5EB0">
        <w:rPr>
          <w:b/>
          <w:sz w:val="32"/>
          <w:szCs w:val="32"/>
        </w:rPr>
        <w:t>-образовательном процессе в</w:t>
      </w:r>
    </w:p>
    <w:p w:rsidR="005921FF" w:rsidRPr="005B5EB0" w:rsidRDefault="005921FF" w:rsidP="005921FF">
      <w:pPr>
        <w:jc w:val="center"/>
        <w:rPr>
          <w:b/>
          <w:sz w:val="32"/>
          <w:szCs w:val="32"/>
        </w:rPr>
      </w:pPr>
      <w:r w:rsidRPr="005B5EB0">
        <w:rPr>
          <w:b/>
          <w:sz w:val="32"/>
          <w:szCs w:val="32"/>
        </w:rPr>
        <w:t>Средн</w:t>
      </w:r>
      <w:r w:rsidR="00D17749" w:rsidRPr="005B5EB0">
        <w:rPr>
          <w:b/>
          <w:sz w:val="32"/>
          <w:szCs w:val="32"/>
        </w:rPr>
        <w:t>ей</w:t>
      </w:r>
      <w:r w:rsidRPr="005B5EB0">
        <w:rPr>
          <w:b/>
          <w:sz w:val="32"/>
          <w:szCs w:val="32"/>
        </w:rPr>
        <w:t xml:space="preserve"> групп</w:t>
      </w:r>
      <w:r w:rsidR="00D17749" w:rsidRPr="005B5EB0">
        <w:rPr>
          <w:b/>
          <w:sz w:val="32"/>
          <w:szCs w:val="32"/>
        </w:rPr>
        <w:t>е</w:t>
      </w:r>
      <w:r w:rsidRPr="005B5EB0">
        <w:rPr>
          <w:b/>
          <w:sz w:val="32"/>
          <w:szCs w:val="32"/>
        </w:rPr>
        <w:t xml:space="preserve"> № </w:t>
      </w:r>
      <w:r w:rsidR="00D701BE" w:rsidRPr="005B5EB0">
        <w:rPr>
          <w:b/>
          <w:sz w:val="32"/>
          <w:szCs w:val="32"/>
        </w:rPr>
        <w:t>1</w:t>
      </w:r>
      <w:r w:rsidR="007460A7" w:rsidRPr="005B5EB0">
        <w:rPr>
          <w:b/>
          <w:sz w:val="32"/>
          <w:szCs w:val="32"/>
        </w:rPr>
        <w:t>3</w:t>
      </w:r>
    </w:p>
    <w:p w:rsidR="005921FF" w:rsidRPr="005B5EB0" w:rsidRDefault="005921FF" w:rsidP="005921FF">
      <w:pPr>
        <w:jc w:val="center"/>
        <w:rPr>
          <w:b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790"/>
        <w:gridCol w:w="6762"/>
      </w:tblGrid>
      <w:tr w:rsidR="005921FF" w:rsidRPr="005B5EB0" w:rsidTr="002D5195">
        <w:tc>
          <w:tcPr>
            <w:tcW w:w="2595" w:type="dxa"/>
          </w:tcPr>
          <w:p w:rsidR="005921FF" w:rsidRPr="005B5EB0" w:rsidRDefault="005921FF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ПОНЕДЕЛЬНИК </w:t>
            </w:r>
          </w:p>
        </w:tc>
        <w:tc>
          <w:tcPr>
            <w:tcW w:w="6762" w:type="dxa"/>
          </w:tcPr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Познавательное развитие (Основы науки и естествознания.)</w:t>
            </w:r>
          </w:p>
          <w:p w:rsidR="00F55669" w:rsidRPr="005B5EB0" w:rsidRDefault="005B2A28" w:rsidP="00F5566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9.00-9.20</w:t>
            </w:r>
          </w:p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5B2A28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Физическое развитие </w:t>
            </w:r>
          </w:p>
          <w:p w:rsidR="005921FF" w:rsidRPr="005B5EB0" w:rsidRDefault="005B2A28" w:rsidP="00F55669">
            <w:pPr>
              <w:rPr>
                <w:b/>
                <w:sz w:val="32"/>
                <w:szCs w:val="32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9.30-9.50</w:t>
            </w:r>
          </w:p>
        </w:tc>
      </w:tr>
      <w:tr w:rsidR="005921FF" w:rsidRPr="005B5EB0" w:rsidTr="002D5195">
        <w:tc>
          <w:tcPr>
            <w:tcW w:w="2595" w:type="dxa"/>
          </w:tcPr>
          <w:p w:rsidR="005921FF" w:rsidRPr="005B5EB0" w:rsidRDefault="005921FF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ВТОРНИК </w:t>
            </w:r>
          </w:p>
        </w:tc>
        <w:tc>
          <w:tcPr>
            <w:tcW w:w="6762" w:type="dxa"/>
          </w:tcPr>
          <w:p w:rsidR="00EF7FC6" w:rsidRPr="005B5EB0" w:rsidRDefault="00F55669" w:rsidP="00F55669">
            <w:pPr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487465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Художественно-эстетическое развитие Рисование</w:t>
            </w:r>
          </w:p>
          <w:p w:rsidR="00F55669" w:rsidRPr="005B5EB0" w:rsidRDefault="009F6D71" w:rsidP="00F55669">
            <w:pPr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</w:t>
            </w:r>
            <w:r w:rsidR="00487465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0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-9.2</w:t>
            </w:r>
            <w:r w:rsidR="00487465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0</w:t>
            </w:r>
          </w:p>
          <w:p w:rsidR="00F55669" w:rsidRPr="005B5EB0" w:rsidRDefault="00F55669" w:rsidP="00F55669">
            <w:pPr>
              <w:contextualSpacing/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487465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Художественно-эстетическое развитие Музыкальная деятельность </w:t>
            </w:r>
          </w:p>
          <w:p w:rsidR="005921FF" w:rsidRPr="005B5EB0" w:rsidRDefault="00487465" w:rsidP="00466C16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</w:t>
            </w:r>
            <w:r w:rsidR="00466C16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30</w:t>
            </w: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-9.</w:t>
            </w:r>
            <w:r w:rsidR="00466C16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50</w:t>
            </w:r>
          </w:p>
        </w:tc>
      </w:tr>
      <w:tr w:rsidR="005921FF" w:rsidRPr="005B5EB0" w:rsidTr="002D5195">
        <w:tc>
          <w:tcPr>
            <w:tcW w:w="2595" w:type="dxa"/>
          </w:tcPr>
          <w:p w:rsidR="005921FF" w:rsidRPr="005B5EB0" w:rsidRDefault="005921FF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СРЕДА </w:t>
            </w:r>
          </w:p>
        </w:tc>
        <w:tc>
          <w:tcPr>
            <w:tcW w:w="6762" w:type="dxa"/>
          </w:tcPr>
          <w:p w:rsidR="00487465" w:rsidRPr="005B5EB0" w:rsidRDefault="00F55669" w:rsidP="00F5566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487465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Физическое развитие </w:t>
            </w:r>
          </w:p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9.00-9.20</w:t>
            </w:r>
          </w:p>
          <w:p w:rsidR="002F3F42" w:rsidRPr="005B5EB0" w:rsidRDefault="00F55669" w:rsidP="002F3F42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487465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Познавательное развитие (ФЭМП)</w:t>
            </w:r>
          </w:p>
          <w:p w:rsidR="005921FF" w:rsidRPr="005B5EB0" w:rsidRDefault="002F3F42" w:rsidP="002F3F42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9.30-9.50</w:t>
            </w:r>
          </w:p>
        </w:tc>
      </w:tr>
      <w:tr w:rsidR="005921FF" w:rsidRPr="005B5EB0" w:rsidTr="002D5195">
        <w:tc>
          <w:tcPr>
            <w:tcW w:w="2595" w:type="dxa"/>
          </w:tcPr>
          <w:p w:rsidR="005921FF" w:rsidRPr="005B5EB0" w:rsidRDefault="005921FF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ЧЕТВЕРГ </w:t>
            </w:r>
          </w:p>
        </w:tc>
        <w:tc>
          <w:tcPr>
            <w:tcW w:w="6762" w:type="dxa"/>
          </w:tcPr>
          <w:p w:rsidR="00AA4C6D" w:rsidRPr="005B5EB0" w:rsidRDefault="00F55669" w:rsidP="00AA4C6D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</w:t>
            </w:r>
            <w:r w:rsidR="00AA4C6D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Художественно-эстетическое развитие Музыкальная деятельность</w:t>
            </w:r>
          </w:p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9.00-9.20</w:t>
            </w:r>
          </w:p>
          <w:p w:rsidR="00AA4C6D" w:rsidRPr="005B5EB0" w:rsidRDefault="00F55669" w:rsidP="00AA4C6D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</w:t>
            </w:r>
            <w:r w:rsidR="00AA4C6D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Речевое развитие  </w:t>
            </w:r>
          </w:p>
          <w:p w:rsidR="00F55669" w:rsidRPr="005B5EB0" w:rsidRDefault="00AA4C6D" w:rsidP="00F55669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>9.30-9.50</w:t>
            </w:r>
          </w:p>
        </w:tc>
      </w:tr>
      <w:tr w:rsidR="005921FF" w:rsidRPr="005B5EB0" w:rsidTr="002D5195">
        <w:tc>
          <w:tcPr>
            <w:tcW w:w="2595" w:type="dxa"/>
          </w:tcPr>
          <w:p w:rsidR="005921FF" w:rsidRPr="005B5EB0" w:rsidRDefault="005921FF" w:rsidP="002D5195">
            <w:pPr>
              <w:rPr>
                <w:b/>
                <w:sz w:val="32"/>
                <w:szCs w:val="32"/>
              </w:rPr>
            </w:pPr>
            <w:r w:rsidRPr="005B5EB0">
              <w:rPr>
                <w:b/>
                <w:sz w:val="32"/>
                <w:szCs w:val="32"/>
              </w:rPr>
              <w:t xml:space="preserve">ПЯТНИЦА </w:t>
            </w:r>
          </w:p>
        </w:tc>
        <w:tc>
          <w:tcPr>
            <w:tcW w:w="6762" w:type="dxa"/>
          </w:tcPr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1. Художественно-эстетическое развитие Лепка/аппликация </w:t>
            </w:r>
          </w:p>
          <w:p w:rsidR="00214AB4" w:rsidRPr="005B5EB0" w:rsidRDefault="00F55669" w:rsidP="00F5566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9.00-9.20 </w:t>
            </w:r>
          </w:p>
          <w:p w:rsidR="00214AB4" w:rsidRPr="005B5EB0" w:rsidRDefault="00214AB4" w:rsidP="00F5566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2. Познавательное развитие (Основы науки и естествознания.) </w:t>
            </w:r>
          </w:p>
          <w:p w:rsidR="00F55669" w:rsidRPr="005B5EB0" w:rsidRDefault="00214AB4" w:rsidP="00F5566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9.30-9.50</w:t>
            </w:r>
            <w:r w:rsidR="00F55669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</w:p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>2. Физическое развитие</w:t>
            </w:r>
            <w:r w:rsidR="009F6D71" w:rsidRPr="005B5EB0">
              <w:rPr>
                <w:rFonts w:eastAsia="Times New Roman" w:cs="Times New Roman"/>
                <w:b/>
                <w:bCs/>
                <w:sz w:val="32"/>
                <w:szCs w:val="32"/>
                <w:lang w:eastAsia="ru-RU"/>
              </w:rPr>
              <w:t xml:space="preserve"> на улице</w:t>
            </w:r>
          </w:p>
          <w:p w:rsidR="00F55669" w:rsidRPr="005B5EB0" w:rsidRDefault="00F55669" w:rsidP="009F6D71">
            <w:pPr>
              <w:rPr>
                <w:b/>
                <w:sz w:val="32"/>
                <w:szCs w:val="32"/>
              </w:rPr>
            </w:pPr>
          </w:p>
        </w:tc>
      </w:tr>
    </w:tbl>
    <w:p w:rsidR="005921FF" w:rsidRPr="005B5EB0" w:rsidRDefault="005921FF" w:rsidP="005921FF">
      <w:pPr>
        <w:jc w:val="center"/>
        <w:rPr>
          <w:b/>
        </w:rPr>
      </w:pPr>
    </w:p>
    <w:p w:rsidR="00FA6131" w:rsidRPr="005B5EB0" w:rsidRDefault="00FA6131" w:rsidP="00214AB4">
      <w:pPr>
        <w:tabs>
          <w:tab w:val="left" w:pos="1680"/>
          <w:tab w:val="center" w:pos="5386"/>
        </w:tabs>
        <w:rPr>
          <w:b/>
        </w:rPr>
      </w:pPr>
    </w:p>
    <w:p w:rsidR="00214AB4" w:rsidRPr="005B5EB0" w:rsidRDefault="00214AB4" w:rsidP="00214AB4">
      <w:pPr>
        <w:tabs>
          <w:tab w:val="left" w:pos="1680"/>
          <w:tab w:val="center" w:pos="5386"/>
        </w:tabs>
        <w:rPr>
          <w:rFonts w:eastAsia="Times New Roman" w:cs="Times New Roman"/>
          <w:b/>
          <w:szCs w:val="28"/>
          <w:lang w:eastAsia="ru-RU"/>
        </w:rPr>
      </w:pPr>
    </w:p>
    <w:p w:rsidR="00A91754" w:rsidRPr="005B5EB0" w:rsidRDefault="00A91754" w:rsidP="00A91754">
      <w:pPr>
        <w:jc w:val="right"/>
        <w:rPr>
          <w:rFonts w:eastAsia="Times New Roman" w:cs="Times New Roman"/>
          <w:b/>
          <w:szCs w:val="28"/>
          <w:lang w:eastAsia="ru-RU"/>
        </w:rPr>
      </w:pPr>
    </w:p>
    <w:p w:rsidR="005C2D63" w:rsidRPr="005B5EB0" w:rsidRDefault="005C2D63" w:rsidP="00A91754">
      <w:pPr>
        <w:jc w:val="right"/>
        <w:rPr>
          <w:rFonts w:eastAsia="Times New Roman" w:cs="Times New Roman"/>
          <w:b/>
          <w:szCs w:val="28"/>
          <w:lang w:eastAsia="ru-RU"/>
        </w:rPr>
      </w:pPr>
    </w:p>
    <w:p w:rsidR="00D17749" w:rsidRPr="005B5EB0" w:rsidRDefault="005B5EB0" w:rsidP="00D17749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-1056689</wp:posOffset>
            </wp:positionH>
            <wp:positionV relativeFrom="paragraph">
              <wp:posOffset>-505216</wp:posOffset>
            </wp:positionV>
            <wp:extent cx="7543800" cy="113157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НОМ.gif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311" cy="1131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49" w:rsidRPr="005B5EB0">
        <w:rPr>
          <w:b/>
        </w:rPr>
        <w:t>Утверждаю: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 xml:space="preserve">Заведующий БДОУ г. Омска 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«Детский сад № 368 комбинированного вида»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D17749" w:rsidRPr="005B5EB0" w:rsidRDefault="00D17749" w:rsidP="00A31B9F">
      <w:pPr>
        <w:rPr>
          <w:b/>
        </w:rPr>
      </w:pPr>
    </w:p>
    <w:p w:rsidR="00D17749" w:rsidRPr="005B5EB0" w:rsidRDefault="00D17749" w:rsidP="00D17749">
      <w:pPr>
        <w:jc w:val="center"/>
        <w:rPr>
          <w:b/>
          <w:szCs w:val="28"/>
        </w:rPr>
      </w:pPr>
      <w:r w:rsidRPr="005B5EB0">
        <w:rPr>
          <w:b/>
          <w:szCs w:val="28"/>
        </w:rPr>
        <w:t xml:space="preserve">Система образовательной деятельности в </w:t>
      </w:r>
      <w:proofErr w:type="spellStart"/>
      <w:r w:rsidRPr="005B5EB0">
        <w:rPr>
          <w:b/>
          <w:szCs w:val="28"/>
        </w:rPr>
        <w:t>воспитательно</w:t>
      </w:r>
      <w:proofErr w:type="spellEnd"/>
      <w:r w:rsidRPr="005B5EB0">
        <w:rPr>
          <w:b/>
          <w:szCs w:val="28"/>
        </w:rPr>
        <w:t>-образовательном процессе в</w:t>
      </w:r>
    </w:p>
    <w:p w:rsidR="005921FF" w:rsidRDefault="005921FF" w:rsidP="00F55669">
      <w:pPr>
        <w:jc w:val="center"/>
        <w:rPr>
          <w:b/>
          <w:szCs w:val="28"/>
        </w:rPr>
      </w:pPr>
      <w:r w:rsidRPr="005B5EB0">
        <w:rPr>
          <w:b/>
          <w:szCs w:val="28"/>
        </w:rPr>
        <w:t>Старш</w:t>
      </w:r>
      <w:r w:rsidR="00D17749" w:rsidRPr="005B5EB0">
        <w:rPr>
          <w:b/>
          <w:szCs w:val="28"/>
        </w:rPr>
        <w:t>ей</w:t>
      </w:r>
      <w:r w:rsidRPr="005B5EB0">
        <w:rPr>
          <w:b/>
          <w:szCs w:val="28"/>
        </w:rPr>
        <w:t xml:space="preserve"> групп</w:t>
      </w:r>
      <w:r w:rsidR="00D17749" w:rsidRPr="005B5EB0">
        <w:rPr>
          <w:b/>
          <w:szCs w:val="28"/>
        </w:rPr>
        <w:t>е</w:t>
      </w:r>
      <w:r w:rsidRPr="005B5EB0">
        <w:rPr>
          <w:b/>
          <w:szCs w:val="28"/>
        </w:rPr>
        <w:t xml:space="preserve"> № </w:t>
      </w:r>
      <w:r w:rsidR="004F6FBC" w:rsidRPr="005B5EB0">
        <w:rPr>
          <w:b/>
          <w:szCs w:val="28"/>
        </w:rPr>
        <w:t>12</w:t>
      </w:r>
    </w:p>
    <w:p w:rsidR="005B5EB0" w:rsidRPr="005B5EB0" w:rsidRDefault="005B5EB0" w:rsidP="00F55669">
      <w:pPr>
        <w:jc w:val="center"/>
        <w:rPr>
          <w:b/>
          <w:szCs w:val="28"/>
        </w:rPr>
      </w:pPr>
    </w:p>
    <w:tbl>
      <w:tblPr>
        <w:tblStyle w:val="a3"/>
        <w:tblW w:w="9995" w:type="dxa"/>
        <w:tblInd w:w="250" w:type="dxa"/>
        <w:tblLook w:val="04A0" w:firstRow="1" w:lastRow="0" w:firstColumn="1" w:lastColumn="0" w:noHBand="0" w:noVBand="1"/>
      </w:tblPr>
      <w:tblGrid>
        <w:gridCol w:w="3233"/>
        <w:gridCol w:w="6762"/>
      </w:tblGrid>
      <w:tr w:rsidR="005921FF" w:rsidRPr="005B5EB0" w:rsidTr="005B5EB0">
        <w:tc>
          <w:tcPr>
            <w:tcW w:w="3233" w:type="dxa"/>
          </w:tcPr>
          <w:p w:rsidR="005921FF" w:rsidRPr="005B5EB0" w:rsidRDefault="005921FF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ПОНЕДЕЛЬНИК </w:t>
            </w:r>
          </w:p>
        </w:tc>
        <w:tc>
          <w:tcPr>
            <w:tcW w:w="6762" w:type="dxa"/>
          </w:tcPr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1.</w:t>
            </w:r>
            <w:r w:rsidR="009F6D71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r w:rsidR="001A37F0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Речевое развитие (ОБУЧЕНИЕ ГРАМОТЕ)</w:t>
            </w:r>
          </w:p>
          <w:p w:rsidR="00F55669" w:rsidRPr="005B5EB0" w:rsidRDefault="001A37F0" w:rsidP="00F5566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</w:t>
            </w:r>
            <w:r w:rsidR="00F5566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-9.</w:t>
            </w: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25</w:t>
            </w:r>
          </w:p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 </w:t>
            </w:r>
            <w:r w:rsidR="001A37F0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Художественно-эстетическое развитие (Рисование)  </w:t>
            </w:r>
          </w:p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</w:t>
            </w:r>
            <w:r w:rsidR="001A37F0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30</w:t>
            </w: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-</w:t>
            </w:r>
            <w:r w:rsidR="001A37F0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9.55</w:t>
            </w:r>
          </w:p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 </w:t>
            </w:r>
            <w:r w:rsidR="001A37F0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Физическое развитие</w:t>
            </w:r>
            <w:r w:rsidR="00466C16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на улице</w:t>
            </w:r>
          </w:p>
          <w:p w:rsidR="00C754B4" w:rsidRPr="005B5EB0" w:rsidRDefault="00C754B4" w:rsidP="00466C16">
            <w:pPr>
              <w:rPr>
                <w:b/>
                <w:szCs w:val="28"/>
              </w:rPr>
            </w:pPr>
          </w:p>
        </w:tc>
      </w:tr>
      <w:tr w:rsidR="005921FF" w:rsidRPr="005B5EB0" w:rsidTr="005B5EB0">
        <w:tc>
          <w:tcPr>
            <w:tcW w:w="3233" w:type="dxa"/>
          </w:tcPr>
          <w:p w:rsidR="005921FF" w:rsidRPr="005B5EB0" w:rsidRDefault="005921FF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ВТОРНИК </w:t>
            </w:r>
          </w:p>
        </w:tc>
        <w:tc>
          <w:tcPr>
            <w:tcW w:w="6762" w:type="dxa"/>
          </w:tcPr>
          <w:p w:rsidR="00F55669" w:rsidRPr="005B5EB0" w:rsidRDefault="00F55669" w:rsidP="00F55669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1. </w:t>
            </w:r>
            <w:r w:rsidR="00167FA2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Познавательное развитие (Основы науки и естествознания)</w:t>
            </w:r>
          </w:p>
          <w:p w:rsidR="00F55669" w:rsidRPr="005B5EB0" w:rsidRDefault="00487465" w:rsidP="00F55669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</w:t>
            </w:r>
            <w:r w:rsidR="00F5566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-9.</w:t>
            </w: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25</w:t>
            </w:r>
          </w:p>
          <w:p w:rsidR="00487465" w:rsidRPr="005B5EB0" w:rsidRDefault="00F55669" w:rsidP="00487465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 </w:t>
            </w:r>
            <w:r w:rsidR="00487465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Речевое развитие </w:t>
            </w:r>
          </w:p>
          <w:p w:rsidR="00F55669" w:rsidRPr="005B5EB0" w:rsidRDefault="00167FA2" w:rsidP="00F55669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</w:t>
            </w:r>
            <w:r w:rsidR="00487465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30</w:t>
            </w:r>
            <w:r w:rsidR="00F5566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-</w:t>
            </w:r>
            <w:r w:rsidR="00487465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9.55</w:t>
            </w:r>
          </w:p>
          <w:p w:rsidR="00487465" w:rsidRPr="005B5EB0" w:rsidRDefault="00F55669" w:rsidP="00487465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 </w:t>
            </w:r>
            <w:r w:rsidR="00487465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Художественно-эстетическое развитие Музыкальная деятельность </w:t>
            </w:r>
          </w:p>
          <w:p w:rsidR="005921FF" w:rsidRPr="005B5EB0" w:rsidRDefault="00487465" w:rsidP="00167FA2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10.00-10.25</w:t>
            </w:r>
          </w:p>
        </w:tc>
      </w:tr>
      <w:tr w:rsidR="005921FF" w:rsidRPr="005B5EB0" w:rsidTr="005B5EB0">
        <w:tc>
          <w:tcPr>
            <w:tcW w:w="3233" w:type="dxa"/>
          </w:tcPr>
          <w:p w:rsidR="005921FF" w:rsidRPr="005B5EB0" w:rsidRDefault="005921FF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СРЕДА </w:t>
            </w:r>
          </w:p>
        </w:tc>
        <w:tc>
          <w:tcPr>
            <w:tcW w:w="6762" w:type="dxa"/>
          </w:tcPr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 Познавательное развитие (ФЭМП)</w:t>
            </w:r>
          </w:p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9.00-9.25 </w:t>
            </w:r>
          </w:p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2. Физическое развитие</w:t>
            </w:r>
          </w:p>
          <w:p w:rsidR="005921FF" w:rsidRPr="005B5EB0" w:rsidRDefault="00466C16" w:rsidP="009C029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9.40-10.05</w:t>
            </w:r>
          </w:p>
        </w:tc>
      </w:tr>
      <w:tr w:rsidR="005921FF" w:rsidRPr="005B5EB0" w:rsidTr="005B5EB0">
        <w:tc>
          <w:tcPr>
            <w:tcW w:w="3233" w:type="dxa"/>
          </w:tcPr>
          <w:p w:rsidR="005921FF" w:rsidRPr="005B5EB0" w:rsidRDefault="005921FF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ЧЕТВЕРГ </w:t>
            </w:r>
          </w:p>
        </w:tc>
        <w:tc>
          <w:tcPr>
            <w:tcW w:w="6762" w:type="dxa"/>
          </w:tcPr>
          <w:p w:rsidR="00487465" w:rsidRPr="005B5EB0" w:rsidRDefault="00487465" w:rsidP="0048746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Художественно-эстетическое развитие (Рисование)</w:t>
            </w:r>
          </w:p>
          <w:p w:rsidR="00F55669" w:rsidRPr="005B5EB0" w:rsidRDefault="00F55669" w:rsidP="00C26513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9.00-9.25</w:t>
            </w:r>
          </w:p>
          <w:p w:rsidR="00487465" w:rsidRPr="005B5EB0" w:rsidRDefault="00487465" w:rsidP="00BC092E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Социально-коммуникативное развитие (ОБЖ)</w:t>
            </w:r>
          </w:p>
          <w:p w:rsidR="005921FF" w:rsidRPr="005B5EB0" w:rsidRDefault="00F55669" w:rsidP="00BC092E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9.35-10.00</w:t>
            </w:r>
          </w:p>
          <w:p w:rsidR="00487465" w:rsidRPr="005B5EB0" w:rsidRDefault="004F6FBC" w:rsidP="0048746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 </w:t>
            </w:r>
            <w:r w:rsidR="00487465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Художественно-эстетическое развитие Музыкальная деятельность  </w:t>
            </w:r>
          </w:p>
          <w:p w:rsidR="004F6FBC" w:rsidRPr="005B5EB0" w:rsidRDefault="00487465" w:rsidP="00D9069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</w:t>
            </w:r>
            <w:r w:rsidR="00D9069C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</w:t>
            </w: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-10.3</w:t>
            </w:r>
            <w:r w:rsidR="00D9069C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5</w:t>
            </w:r>
          </w:p>
        </w:tc>
      </w:tr>
      <w:tr w:rsidR="005921FF" w:rsidRPr="005B5EB0" w:rsidTr="005B5EB0">
        <w:tc>
          <w:tcPr>
            <w:tcW w:w="3233" w:type="dxa"/>
          </w:tcPr>
          <w:p w:rsidR="005921FF" w:rsidRPr="005B5EB0" w:rsidRDefault="005921FF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ПЯТНИЦА </w:t>
            </w:r>
          </w:p>
        </w:tc>
        <w:tc>
          <w:tcPr>
            <w:tcW w:w="6762" w:type="dxa"/>
          </w:tcPr>
          <w:p w:rsidR="00F55669" w:rsidRPr="005B5EB0" w:rsidRDefault="00F55669" w:rsidP="00F55669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 Познавательное развити</w:t>
            </w:r>
            <w:r w:rsidR="00214AB4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е </w:t>
            </w:r>
            <w:r w:rsidR="00404104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(Основы науки и естествознания)</w:t>
            </w:r>
          </w:p>
          <w:p w:rsidR="00F55669" w:rsidRPr="005B5EB0" w:rsidRDefault="00F55669" w:rsidP="00F5566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9.00-9.25  </w:t>
            </w:r>
          </w:p>
          <w:p w:rsidR="00167FA2" w:rsidRPr="005B5EB0" w:rsidRDefault="00F55669" w:rsidP="00F5566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 Художественно-эстетическое развитие Лепка/Аппликация </w:t>
            </w:r>
          </w:p>
          <w:p w:rsidR="00F55669" w:rsidRPr="005B5EB0" w:rsidRDefault="00C146C5" w:rsidP="00F5566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9.35-10.00</w:t>
            </w:r>
          </w:p>
          <w:p w:rsidR="005921FF" w:rsidRPr="005B5EB0" w:rsidRDefault="00F55669" w:rsidP="005921F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 Физическое </w:t>
            </w:r>
            <w:r w:rsidR="00C26513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развитие </w:t>
            </w:r>
          </w:p>
          <w:p w:rsidR="00B707C4" w:rsidRPr="005B5EB0" w:rsidRDefault="00466C16" w:rsidP="005921F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10.10-10.35</w:t>
            </w:r>
          </w:p>
        </w:tc>
      </w:tr>
    </w:tbl>
    <w:p w:rsidR="00FA6131" w:rsidRPr="005B5EB0" w:rsidRDefault="00FA6131" w:rsidP="00A91754">
      <w:pPr>
        <w:tabs>
          <w:tab w:val="left" w:pos="1680"/>
          <w:tab w:val="center" w:pos="5386"/>
        </w:tabs>
        <w:jc w:val="right"/>
        <w:rPr>
          <w:rFonts w:eastAsia="Times New Roman" w:cs="Times New Roman"/>
          <w:b/>
          <w:szCs w:val="28"/>
          <w:lang w:eastAsia="ru-RU"/>
        </w:rPr>
      </w:pPr>
    </w:p>
    <w:p w:rsidR="005921FF" w:rsidRPr="005B5EB0" w:rsidRDefault="005921FF" w:rsidP="005921FF">
      <w:pPr>
        <w:jc w:val="right"/>
        <w:rPr>
          <w:rFonts w:eastAsia="Times New Roman" w:cs="Times New Roman"/>
          <w:b/>
          <w:szCs w:val="28"/>
          <w:lang w:eastAsia="ru-RU"/>
        </w:rPr>
      </w:pPr>
    </w:p>
    <w:p w:rsidR="005C2D63" w:rsidRPr="005B5EB0" w:rsidRDefault="005C2D63" w:rsidP="00B707C4">
      <w:pPr>
        <w:rPr>
          <w:rFonts w:eastAsia="Times New Roman" w:cs="Times New Roman"/>
          <w:b/>
          <w:szCs w:val="28"/>
          <w:lang w:eastAsia="ru-RU"/>
        </w:rPr>
      </w:pPr>
    </w:p>
    <w:p w:rsidR="005C2D63" w:rsidRPr="005B5EB0" w:rsidRDefault="005C2D63" w:rsidP="005921FF">
      <w:pPr>
        <w:jc w:val="right"/>
        <w:rPr>
          <w:b/>
        </w:rPr>
      </w:pPr>
    </w:p>
    <w:p w:rsidR="00D17749" w:rsidRPr="005B5EB0" w:rsidRDefault="005B5EB0" w:rsidP="00D17749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-1062550</wp:posOffset>
            </wp:positionH>
            <wp:positionV relativeFrom="paragraph">
              <wp:posOffset>-522800</wp:posOffset>
            </wp:positionV>
            <wp:extent cx="7537938" cy="10656277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ГОДК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938" cy="1065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49" w:rsidRPr="005B5EB0">
        <w:rPr>
          <w:b/>
        </w:rPr>
        <w:t>Утверждаю: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 xml:space="preserve">Заведующий БДОУ г. Омска 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«Детский сад № 368 комбинированного вида»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D17749" w:rsidRPr="005B5EB0" w:rsidRDefault="00D17749" w:rsidP="00D17749">
      <w:pPr>
        <w:jc w:val="right"/>
        <w:rPr>
          <w:b/>
        </w:rPr>
      </w:pPr>
    </w:p>
    <w:p w:rsidR="00FA28B1" w:rsidRDefault="00FA28B1" w:rsidP="004F6FBC">
      <w:pPr>
        <w:jc w:val="center"/>
        <w:rPr>
          <w:b/>
          <w:sz w:val="32"/>
          <w:szCs w:val="32"/>
        </w:rPr>
      </w:pPr>
      <w:r w:rsidRPr="00FA28B1">
        <w:rPr>
          <w:b/>
          <w:sz w:val="32"/>
          <w:szCs w:val="32"/>
        </w:rPr>
        <w:t xml:space="preserve">Система образовательной деятельности в </w:t>
      </w:r>
    </w:p>
    <w:p w:rsidR="004F6FBC" w:rsidRPr="005B5EB0" w:rsidRDefault="00FA28B1" w:rsidP="004F6FBC">
      <w:pPr>
        <w:jc w:val="center"/>
        <w:rPr>
          <w:b/>
          <w:sz w:val="32"/>
          <w:szCs w:val="32"/>
        </w:rPr>
      </w:pPr>
      <w:proofErr w:type="spellStart"/>
      <w:r w:rsidRPr="00FA28B1">
        <w:rPr>
          <w:b/>
          <w:sz w:val="32"/>
          <w:szCs w:val="32"/>
        </w:rPr>
        <w:t>воспитательно</w:t>
      </w:r>
      <w:proofErr w:type="spellEnd"/>
      <w:r w:rsidRPr="00FA28B1">
        <w:rPr>
          <w:b/>
          <w:sz w:val="32"/>
          <w:szCs w:val="32"/>
        </w:rPr>
        <w:t>-образовательном процессе в</w:t>
      </w:r>
    </w:p>
    <w:p w:rsidR="004F6FBC" w:rsidRPr="005B5EB0" w:rsidRDefault="004F6FBC" w:rsidP="004F6FBC">
      <w:pPr>
        <w:jc w:val="center"/>
        <w:rPr>
          <w:b/>
          <w:sz w:val="32"/>
          <w:szCs w:val="32"/>
        </w:rPr>
      </w:pPr>
      <w:r w:rsidRPr="005B5EB0">
        <w:rPr>
          <w:b/>
          <w:sz w:val="32"/>
          <w:szCs w:val="32"/>
        </w:rPr>
        <w:t>Старшая группа № 9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595"/>
        <w:gridCol w:w="6762"/>
      </w:tblGrid>
      <w:tr w:rsidR="004F6FBC" w:rsidRPr="005B5EB0" w:rsidTr="005B5EB0">
        <w:tc>
          <w:tcPr>
            <w:tcW w:w="2595" w:type="dxa"/>
          </w:tcPr>
          <w:p w:rsidR="004F6FBC" w:rsidRPr="005B5EB0" w:rsidRDefault="004F6FBC" w:rsidP="004F6FBC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ПОНЕДЕЛЬНИК </w:t>
            </w:r>
          </w:p>
        </w:tc>
        <w:tc>
          <w:tcPr>
            <w:tcW w:w="6762" w:type="dxa"/>
          </w:tcPr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1.Речевое развитие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9.00-9.25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2. Художественно-эстетическое развитие Музыкальная деятельность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9.35-10.00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 Художественно-эстетическое развитие Рисование  </w:t>
            </w:r>
          </w:p>
          <w:p w:rsidR="004F6FBC" w:rsidRPr="005B5EB0" w:rsidRDefault="004F6FBC" w:rsidP="004F6FBC">
            <w:pPr>
              <w:rPr>
                <w:b/>
                <w:szCs w:val="28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10.10-10.35</w:t>
            </w:r>
          </w:p>
        </w:tc>
      </w:tr>
      <w:tr w:rsidR="004F6FBC" w:rsidRPr="005B5EB0" w:rsidTr="005B5EB0">
        <w:tc>
          <w:tcPr>
            <w:tcW w:w="2595" w:type="dxa"/>
          </w:tcPr>
          <w:p w:rsidR="004F6FBC" w:rsidRPr="005B5EB0" w:rsidRDefault="004F6FBC" w:rsidP="004F6FBC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ВТОРНИК </w:t>
            </w:r>
          </w:p>
        </w:tc>
        <w:tc>
          <w:tcPr>
            <w:tcW w:w="6762" w:type="dxa"/>
          </w:tcPr>
          <w:p w:rsidR="004F6FBC" w:rsidRPr="005B5EB0" w:rsidRDefault="004F6FBC" w:rsidP="004F6FBC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1. </w:t>
            </w:r>
            <w:r w:rsidR="009E627B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Познавательное развитие (Основы науки и естествознания)</w:t>
            </w:r>
          </w:p>
          <w:p w:rsidR="009E627B" w:rsidRPr="005B5EB0" w:rsidRDefault="009E627B" w:rsidP="004F6FBC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9.00-9.25</w:t>
            </w:r>
          </w:p>
          <w:p w:rsidR="009E627B" w:rsidRPr="005B5EB0" w:rsidRDefault="004F6FBC" w:rsidP="004F6FBC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 </w:t>
            </w:r>
            <w:r w:rsidR="009E627B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Физическое развитие </w:t>
            </w:r>
          </w:p>
          <w:p w:rsidR="004F6FBC" w:rsidRPr="005B5EB0" w:rsidRDefault="004F6FBC" w:rsidP="004F6FBC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9.35-10.00</w:t>
            </w:r>
          </w:p>
          <w:p w:rsidR="004F6FBC" w:rsidRPr="005B5EB0" w:rsidRDefault="004F6FBC" w:rsidP="004F6FBC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 Речевое развитие 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10.10-10.35</w:t>
            </w:r>
          </w:p>
        </w:tc>
      </w:tr>
      <w:tr w:rsidR="004F6FBC" w:rsidRPr="005B5EB0" w:rsidTr="005B5EB0">
        <w:tc>
          <w:tcPr>
            <w:tcW w:w="2595" w:type="dxa"/>
          </w:tcPr>
          <w:p w:rsidR="004F6FBC" w:rsidRPr="005B5EB0" w:rsidRDefault="004F6FBC" w:rsidP="004F6FBC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СРЕДА </w:t>
            </w:r>
          </w:p>
        </w:tc>
        <w:tc>
          <w:tcPr>
            <w:tcW w:w="6762" w:type="dxa"/>
          </w:tcPr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 Познавательное развитие (ФЭМП)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9.00-9.25 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 </w:t>
            </w:r>
            <w:r w:rsidR="006915A1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Художественно-эстетическое развитие Музыкальная деятельность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9.35-10.00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 Художественно-эстетическое развитие Рисование  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10.10-10.35</w:t>
            </w:r>
          </w:p>
        </w:tc>
      </w:tr>
      <w:tr w:rsidR="004F6FBC" w:rsidRPr="005B5EB0" w:rsidTr="005B5EB0">
        <w:tc>
          <w:tcPr>
            <w:tcW w:w="2595" w:type="dxa"/>
          </w:tcPr>
          <w:p w:rsidR="004F6FBC" w:rsidRPr="005B5EB0" w:rsidRDefault="004F6FBC" w:rsidP="004F6FBC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ЧЕТВЕРГ </w:t>
            </w:r>
          </w:p>
        </w:tc>
        <w:tc>
          <w:tcPr>
            <w:tcW w:w="6762" w:type="dxa"/>
          </w:tcPr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Социально-коммуникативное развитие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(ОБЖ/ региональный компонент) 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9.00-9.25</w:t>
            </w:r>
          </w:p>
          <w:p w:rsidR="004F6FBC" w:rsidRPr="005B5EB0" w:rsidRDefault="006915A1" w:rsidP="009E627B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Физическое развитие </w:t>
            </w:r>
            <w:r w:rsidR="009E627B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 улице</w:t>
            </w:r>
          </w:p>
        </w:tc>
      </w:tr>
      <w:tr w:rsidR="004F6FBC" w:rsidRPr="005B5EB0" w:rsidTr="005B5EB0">
        <w:tc>
          <w:tcPr>
            <w:tcW w:w="2595" w:type="dxa"/>
          </w:tcPr>
          <w:p w:rsidR="004F6FBC" w:rsidRPr="005B5EB0" w:rsidRDefault="004F6FBC" w:rsidP="004F6FBC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ПЯТНИЦА </w:t>
            </w:r>
          </w:p>
        </w:tc>
        <w:tc>
          <w:tcPr>
            <w:tcW w:w="6762" w:type="dxa"/>
          </w:tcPr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 Познавательное развитие (Основы науки и естествознания)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9.00-9.25  </w:t>
            </w:r>
          </w:p>
          <w:p w:rsidR="004F6FBC" w:rsidRPr="005B5EB0" w:rsidRDefault="004F6FBC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 </w:t>
            </w:r>
            <w:r w:rsidR="009E627B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Физическое развитие </w:t>
            </w:r>
          </w:p>
          <w:p w:rsidR="009E627B" w:rsidRPr="005B5EB0" w:rsidRDefault="009E627B" w:rsidP="004F6FBC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9.35-10.00</w:t>
            </w:r>
          </w:p>
          <w:p w:rsidR="004F6FBC" w:rsidRPr="005B5EB0" w:rsidRDefault="004F6FBC" w:rsidP="009E627B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 </w:t>
            </w:r>
            <w:r w:rsidR="009E627B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Художественно-эстетическое развитие Лепка/Аппликация</w:t>
            </w:r>
          </w:p>
          <w:p w:rsidR="009E627B" w:rsidRPr="005B5EB0" w:rsidRDefault="009E627B" w:rsidP="009E627B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10.10-10.35</w:t>
            </w:r>
          </w:p>
        </w:tc>
      </w:tr>
    </w:tbl>
    <w:p w:rsidR="00FA6131" w:rsidRPr="005B5EB0" w:rsidRDefault="00FA6131" w:rsidP="004F6FBC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FA6131" w:rsidRPr="005B5EB0" w:rsidRDefault="00FA6131" w:rsidP="00A91754">
      <w:pPr>
        <w:tabs>
          <w:tab w:val="left" w:pos="1680"/>
          <w:tab w:val="center" w:pos="5386"/>
        </w:tabs>
        <w:jc w:val="right"/>
        <w:rPr>
          <w:rFonts w:eastAsia="Times New Roman" w:cs="Times New Roman"/>
          <w:b/>
          <w:szCs w:val="28"/>
          <w:lang w:eastAsia="ru-RU"/>
        </w:rPr>
      </w:pPr>
    </w:p>
    <w:p w:rsidR="00F25B4F" w:rsidRPr="005B5EB0" w:rsidRDefault="00F25B4F" w:rsidP="00A91754">
      <w:pPr>
        <w:tabs>
          <w:tab w:val="left" w:pos="1680"/>
          <w:tab w:val="center" w:pos="5386"/>
        </w:tabs>
        <w:jc w:val="right"/>
        <w:rPr>
          <w:rFonts w:eastAsia="Times New Roman" w:cs="Times New Roman"/>
          <w:b/>
          <w:szCs w:val="28"/>
          <w:lang w:eastAsia="ru-RU"/>
        </w:rPr>
      </w:pPr>
    </w:p>
    <w:p w:rsidR="00D17749" w:rsidRPr="005B5EB0" w:rsidRDefault="00FA28B1" w:rsidP="00D17749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-1062551</wp:posOffset>
            </wp:positionH>
            <wp:positionV relativeFrom="paragraph">
              <wp:posOffset>-522800</wp:posOffset>
            </wp:positionV>
            <wp:extent cx="7555523" cy="10686762"/>
            <wp:effectExtent l="0" t="0" r="762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ИК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42" cy="10691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49" w:rsidRPr="005B5EB0">
        <w:rPr>
          <w:b/>
        </w:rPr>
        <w:t>Утверждаю: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 xml:space="preserve">Заведующий БДОУ г. Омска 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«Детский сад № 368 комбинированного вида»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D17749" w:rsidRPr="005B5EB0" w:rsidRDefault="00D17749" w:rsidP="00D17749">
      <w:pPr>
        <w:jc w:val="right"/>
        <w:rPr>
          <w:b/>
        </w:rPr>
      </w:pPr>
    </w:p>
    <w:p w:rsidR="00FA28B1" w:rsidRDefault="00D17749" w:rsidP="00D17749">
      <w:pPr>
        <w:jc w:val="center"/>
        <w:rPr>
          <w:b/>
          <w:szCs w:val="28"/>
        </w:rPr>
      </w:pPr>
      <w:r w:rsidRPr="005B5EB0">
        <w:rPr>
          <w:b/>
          <w:szCs w:val="28"/>
        </w:rPr>
        <w:t xml:space="preserve">Система образовательной деятельности в </w:t>
      </w:r>
    </w:p>
    <w:p w:rsidR="00D17749" w:rsidRPr="005B5EB0" w:rsidRDefault="00D17749" w:rsidP="00D17749">
      <w:pPr>
        <w:jc w:val="center"/>
        <w:rPr>
          <w:b/>
          <w:szCs w:val="28"/>
        </w:rPr>
      </w:pPr>
      <w:proofErr w:type="spellStart"/>
      <w:r w:rsidRPr="005B5EB0">
        <w:rPr>
          <w:b/>
          <w:szCs w:val="28"/>
        </w:rPr>
        <w:t>воспитательно</w:t>
      </w:r>
      <w:proofErr w:type="spellEnd"/>
      <w:r w:rsidRPr="005B5EB0">
        <w:rPr>
          <w:b/>
          <w:szCs w:val="28"/>
        </w:rPr>
        <w:t>-образовательном процессе в</w:t>
      </w:r>
    </w:p>
    <w:p w:rsidR="005921FF" w:rsidRPr="005B5EB0" w:rsidRDefault="005921FF" w:rsidP="0018661F">
      <w:pPr>
        <w:jc w:val="center"/>
        <w:rPr>
          <w:b/>
          <w:szCs w:val="28"/>
        </w:rPr>
      </w:pPr>
      <w:r w:rsidRPr="005B5EB0">
        <w:rPr>
          <w:b/>
          <w:szCs w:val="28"/>
        </w:rPr>
        <w:t>Подготовительн</w:t>
      </w:r>
      <w:r w:rsidR="00D17749" w:rsidRPr="005B5EB0">
        <w:rPr>
          <w:b/>
          <w:szCs w:val="28"/>
        </w:rPr>
        <w:t>ой к школе</w:t>
      </w:r>
      <w:r w:rsidRPr="005B5EB0">
        <w:rPr>
          <w:b/>
          <w:szCs w:val="28"/>
        </w:rPr>
        <w:t xml:space="preserve"> групп</w:t>
      </w:r>
      <w:r w:rsidR="00D17749" w:rsidRPr="005B5EB0">
        <w:rPr>
          <w:b/>
          <w:szCs w:val="28"/>
        </w:rPr>
        <w:t>е</w:t>
      </w:r>
      <w:r w:rsidRPr="005B5EB0">
        <w:rPr>
          <w:b/>
          <w:szCs w:val="28"/>
        </w:rPr>
        <w:t xml:space="preserve"> № </w:t>
      </w:r>
      <w:r w:rsidR="00967182" w:rsidRPr="005B5EB0">
        <w:rPr>
          <w:b/>
          <w:szCs w:val="28"/>
        </w:rPr>
        <w:t>5</w:t>
      </w:r>
    </w:p>
    <w:tbl>
      <w:tblPr>
        <w:tblStyle w:val="a3"/>
        <w:tblW w:w="1060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65"/>
        <w:gridCol w:w="7938"/>
      </w:tblGrid>
      <w:tr w:rsidR="005921FF" w:rsidRPr="005B5EB0" w:rsidTr="00FA28B1">
        <w:tc>
          <w:tcPr>
            <w:tcW w:w="2665" w:type="dxa"/>
          </w:tcPr>
          <w:p w:rsidR="005921FF" w:rsidRPr="005B5EB0" w:rsidRDefault="005921FF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ПОНЕДЕЛЬНИК </w:t>
            </w:r>
          </w:p>
        </w:tc>
        <w:tc>
          <w:tcPr>
            <w:tcW w:w="7938" w:type="dxa"/>
          </w:tcPr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1. Познавательное развитие (Основы науки и естествознания)  </w:t>
            </w:r>
          </w:p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9.00-9.30  </w:t>
            </w:r>
          </w:p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2. Речевое развитие  </w:t>
            </w:r>
          </w:p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9.40-10.10. </w:t>
            </w:r>
          </w:p>
          <w:p w:rsidR="002F0841" w:rsidRPr="005B5EB0" w:rsidRDefault="00466C16" w:rsidP="009F5883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3. Физическое развитие  на улице</w:t>
            </w:r>
          </w:p>
        </w:tc>
      </w:tr>
      <w:tr w:rsidR="005921FF" w:rsidRPr="005B5EB0" w:rsidTr="00FA28B1">
        <w:tc>
          <w:tcPr>
            <w:tcW w:w="2665" w:type="dxa"/>
          </w:tcPr>
          <w:p w:rsidR="005921FF" w:rsidRPr="005B5EB0" w:rsidRDefault="005921FF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ВТОРНИК </w:t>
            </w:r>
          </w:p>
        </w:tc>
        <w:tc>
          <w:tcPr>
            <w:tcW w:w="7938" w:type="dxa"/>
          </w:tcPr>
          <w:p w:rsidR="0018661F" w:rsidRPr="005B5EB0" w:rsidRDefault="0018661F" w:rsidP="0018661F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1. Познавательное развитие (ФЭМП)    </w:t>
            </w:r>
          </w:p>
          <w:p w:rsidR="0018661F" w:rsidRPr="005B5EB0" w:rsidRDefault="0018661F" w:rsidP="0018661F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9.00-9.30 </w:t>
            </w:r>
          </w:p>
          <w:p w:rsidR="002E2FC4" w:rsidRPr="005B5EB0" w:rsidRDefault="0018661F" w:rsidP="0018661F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2. </w:t>
            </w:r>
            <w:r w:rsidR="00FE33BA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Художественно-эстетическое развитие Рисование   </w:t>
            </w:r>
          </w:p>
          <w:p w:rsidR="0018661F" w:rsidRPr="005B5EB0" w:rsidRDefault="0018661F" w:rsidP="0018661F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</w:t>
            </w:r>
            <w:r w:rsidR="00253F65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35</w:t>
            </w: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-10.10 </w:t>
            </w:r>
          </w:p>
          <w:p w:rsidR="00FA6131" w:rsidRPr="005B5EB0" w:rsidRDefault="0018661F" w:rsidP="00FA6131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 </w:t>
            </w:r>
            <w:r w:rsidR="00FE33BA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Физкультурное </w:t>
            </w:r>
          </w:p>
          <w:p w:rsidR="005921FF" w:rsidRPr="005B5EB0" w:rsidRDefault="0018661F" w:rsidP="00F62C02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</w:t>
            </w:r>
            <w:r w:rsidR="002E2FC4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20</w:t>
            </w: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-10.</w:t>
            </w:r>
            <w:r w:rsidR="002E2FC4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50</w:t>
            </w:r>
          </w:p>
          <w:p w:rsidR="00F62C02" w:rsidRPr="005B5EB0" w:rsidRDefault="00F62C02" w:rsidP="00F62C02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</w:tr>
      <w:tr w:rsidR="005921FF" w:rsidRPr="005B5EB0" w:rsidTr="00FA28B1">
        <w:tc>
          <w:tcPr>
            <w:tcW w:w="2665" w:type="dxa"/>
          </w:tcPr>
          <w:p w:rsidR="005921FF" w:rsidRPr="005B5EB0" w:rsidRDefault="005921FF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СРЕДА </w:t>
            </w:r>
          </w:p>
        </w:tc>
        <w:tc>
          <w:tcPr>
            <w:tcW w:w="7938" w:type="dxa"/>
          </w:tcPr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1. Речевое развитие </w:t>
            </w:r>
          </w:p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9.00-9.30 </w:t>
            </w:r>
          </w:p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2. Познавательное развитие (эколог) </w:t>
            </w:r>
          </w:p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9.40-10.10 </w:t>
            </w:r>
          </w:p>
          <w:p w:rsidR="005921FF" w:rsidRPr="005B5EB0" w:rsidRDefault="0018661F" w:rsidP="00C26513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3.  </w:t>
            </w:r>
            <w:r w:rsidR="00C26513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Художественно-эстетическое развитие Музыка</w:t>
            </w:r>
          </w:p>
          <w:p w:rsidR="00C26513" w:rsidRPr="005B5EB0" w:rsidRDefault="00C26513" w:rsidP="00C26513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10.20 – 10.50</w:t>
            </w:r>
          </w:p>
          <w:p w:rsidR="002F0841" w:rsidRPr="005B5EB0" w:rsidRDefault="002F0841" w:rsidP="00F62C02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</w:tr>
      <w:tr w:rsidR="005921FF" w:rsidRPr="005B5EB0" w:rsidTr="00FA28B1">
        <w:tc>
          <w:tcPr>
            <w:tcW w:w="2665" w:type="dxa"/>
          </w:tcPr>
          <w:p w:rsidR="005921FF" w:rsidRPr="005B5EB0" w:rsidRDefault="005921FF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ЧЕТВЕРГ </w:t>
            </w:r>
          </w:p>
        </w:tc>
        <w:tc>
          <w:tcPr>
            <w:tcW w:w="7938" w:type="dxa"/>
          </w:tcPr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1. Познавательное развитие  </w:t>
            </w:r>
          </w:p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(ФЭМП)    </w:t>
            </w:r>
          </w:p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9.00-9.30  </w:t>
            </w:r>
          </w:p>
          <w:p w:rsidR="002F0841" w:rsidRPr="005B5EB0" w:rsidRDefault="0018661F" w:rsidP="002F084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 </w:t>
            </w:r>
            <w:r w:rsidR="002F0841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Физическое развитие   </w:t>
            </w:r>
          </w:p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9.40-10.10 </w:t>
            </w:r>
          </w:p>
          <w:p w:rsidR="00A80AEC" w:rsidRPr="005B5EB0" w:rsidRDefault="00A80AEC" w:rsidP="002F084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4. Художественно-эстетическое развитие Рисование</w:t>
            </w:r>
          </w:p>
          <w:p w:rsidR="00A80AEC" w:rsidRPr="005B5EB0" w:rsidRDefault="00A80AEC" w:rsidP="002F084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15.20-15.50</w:t>
            </w:r>
          </w:p>
        </w:tc>
      </w:tr>
      <w:tr w:rsidR="005921FF" w:rsidRPr="005B5EB0" w:rsidTr="00FA28B1">
        <w:tc>
          <w:tcPr>
            <w:tcW w:w="2665" w:type="dxa"/>
          </w:tcPr>
          <w:p w:rsidR="005921FF" w:rsidRPr="005B5EB0" w:rsidRDefault="005921FF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ПЯТНИЦА </w:t>
            </w:r>
          </w:p>
        </w:tc>
        <w:tc>
          <w:tcPr>
            <w:tcW w:w="7938" w:type="dxa"/>
          </w:tcPr>
          <w:p w:rsidR="002F0841" w:rsidRPr="005B5EB0" w:rsidRDefault="0018661F" w:rsidP="002F084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1.</w:t>
            </w:r>
            <w:r w:rsidR="007B165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r w:rsidR="002F0841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Художественно-эстетическое развитие Аппликация/Лепка</w:t>
            </w:r>
          </w:p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9.00-9.30 </w:t>
            </w:r>
          </w:p>
          <w:p w:rsidR="007B1659" w:rsidRPr="005B5EB0" w:rsidRDefault="0018661F" w:rsidP="007B165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2.  </w:t>
            </w:r>
            <w:r w:rsidR="007B165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Социально-коммуникативное развитие</w:t>
            </w:r>
          </w:p>
          <w:p w:rsidR="0018661F" w:rsidRPr="005B5EB0" w:rsidRDefault="007B1659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(ОБЖ/ региональный компонент)</w:t>
            </w:r>
          </w:p>
          <w:p w:rsidR="0018661F" w:rsidRPr="005B5EB0" w:rsidRDefault="0018661F" w:rsidP="0018661F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9.40-10.10 </w:t>
            </w:r>
          </w:p>
          <w:p w:rsidR="00253F65" w:rsidRPr="005B5EB0" w:rsidRDefault="00253F65" w:rsidP="00253F6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3. Художественно-эстетическое развитие Музыка </w:t>
            </w:r>
          </w:p>
          <w:p w:rsidR="00253F65" w:rsidRPr="005B5EB0" w:rsidRDefault="00253F65" w:rsidP="00253F65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10.20-10.50 </w:t>
            </w:r>
          </w:p>
          <w:p w:rsidR="005921FF" w:rsidRPr="005B5EB0" w:rsidRDefault="005921FF" w:rsidP="00FA613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</w:tr>
    </w:tbl>
    <w:p w:rsidR="00A80AEC" w:rsidRPr="005B5EB0" w:rsidRDefault="00A80AEC" w:rsidP="00C754B4">
      <w:pPr>
        <w:rPr>
          <w:b/>
          <w:sz w:val="32"/>
          <w:szCs w:val="32"/>
        </w:rPr>
      </w:pPr>
    </w:p>
    <w:p w:rsidR="002E2FC4" w:rsidRPr="005B5EB0" w:rsidRDefault="002E2FC4" w:rsidP="00D17749">
      <w:pPr>
        <w:jc w:val="right"/>
        <w:rPr>
          <w:b/>
        </w:rPr>
      </w:pPr>
    </w:p>
    <w:p w:rsidR="00466C16" w:rsidRPr="005B5EB0" w:rsidRDefault="00466C16" w:rsidP="00D17749">
      <w:pPr>
        <w:jc w:val="right"/>
        <w:rPr>
          <w:b/>
        </w:rPr>
      </w:pPr>
    </w:p>
    <w:p w:rsidR="00FA28B1" w:rsidRDefault="00FA28B1" w:rsidP="00D17749">
      <w:pPr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45473357" wp14:editId="57895D8E">
            <wp:simplePos x="0" y="0"/>
            <wp:positionH relativeFrom="column">
              <wp:posOffset>-1097280</wp:posOffset>
            </wp:positionH>
            <wp:positionV relativeFrom="paragraph">
              <wp:posOffset>-535305</wp:posOffset>
            </wp:positionV>
            <wp:extent cx="7590155" cy="1065593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ЧЕЛКА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Утверждаю: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 xml:space="preserve">Заведующий БДОУ г. Омска 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«Детский сад № 368 комбинированного вида»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D17749" w:rsidRPr="005B5EB0" w:rsidRDefault="00D17749" w:rsidP="00D76525">
      <w:pPr>
        <w:rPr>
          <w:b/>
        </w:rPr>
      </w:pPr>
    </w:p>
    <w:p w:rsidR="00D17749" w:rsidRPr="005B5EB0" w:rsidRDefault="00D17749" w:rsidP="00D17749">
      <w:pPr>
        <w:jc w:val="center"/>
        <w:rPr>
          <w:b/>
          <w:szCs w:val="28"/>
        </w:rPr>
      </w:pPr>
      <w:r w:rsidRPr="005B5EB0">
        <w:rPr>
          <w:b/>
          <w:szCs w:val="28"/>
        </w:rPr>
        <w:t xml:space="preserve">Система образовательной деятельности в </w:t>
      </w:r>
      <w:proofErr w:type="spellStart"/>
      <w:r w:rsidRPr="005B5EB0">
        <w:rPr>
          <w:b/>
          <w:szCs w:val="28"/>
        </w:rPr>
        <w:t>воспитательно</w:t>
      </w:r>
      <w:proofErr w:type="spellEnd"/>
      <w:r w:rsidRPr="005B5EB0">
        <w:rPr>
          <w:b/>
          <w:szCs w:val="28"/>
        </w:rPr>
        <w:t>-образовательном процессе в</w:t>
      </w:r>
    </w:p>
    <w:p w:rsidR="00A935C9" w:rsidRPr="005B5EB0" w:rsidRDefault="00A935C9" w:rsidP="00D87C51">
      <w:pPr>
        <w:jc w:val="center"/>
        <w:rPr>
          <w:b/>
          <w:szCs w:val="28"/>
        </w:rPr>
      </w:pPr>
      <w:r w:rsidRPr="005B5EB0">
        <w:rPr>
          <w:b/>
          <w:szCs w:val="28"/>
        </w:rPr>
        <w:t>Подготовительн</w:t>
      </w:r>
      <w:r w:rsidR="00D17749" w:rsidRPr="005B5EB0">
        <w:rPr>
          <w:b/>
          <w:szCs w:val="28"/>
        </w:rPr>
        <w:t>ой к школе логопедической</w:t>
      </w:r>
      <w:r w:rsidRPr="005B5EB0">
        <w:rPr>
          <w:b/>
          <w:szCs w:val="28"/>
        </w:rPr>
        <w:t xml:space="preserve"> групп</w:t>
      </w:r>
      <w:r w:rsidR="00D17749" w:rsidRPr="005B5EB0">
        <w:rPr>
          <w:b/>
          <w:szCs w:val="28"/>
        </w:rPr>
        <w:t>е</w:t>
      </w:r>
      <w:r w:rsidRPr="005B5EB0">
        <w:rPr>
          <w:b/>
          <w:szCs w:val="28"/>
        </w:rPr>
        <w:t xml:space="preserve"> № </w:t>
      </w:r>
      <w:r w:rsidR="009966AD" w:rsidRPr="005B5EB0">
        <w:rPr>
          <w:b/>
          <w:szCs w:val="28"/>
        </w:rPr>
        <w:t>1</w:t>
      </w:r>
    </w:p>
    <w:tbl>
      <w:tblPr>
        <w:tblStyle w:val="a3"/>
        <w:tblW w:w="9781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2553"/>
        <w:gridCol w:w="7228"/>
      </w:tblGrid>
      <w:tr w:rsidR="00A935C9" w:rsidRPr="005B5EB0" w:rsidTr="00FA28B1">
        <w:tc>
          <w:tcPr>
            <w:tcW w:w="2553" w:type="dxa"/>
          </w:tcPr>
          <w:p w:rsidR="00A935C9" w:rsidRPr="005B5EB0" w:rsidRDefault="00A935C9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ПОНЕДЕЛЬНИК </w:t>
            </w:r>
          </w:p>
        </w:tc>
        <w:tc>
          <w:tcPr>
            <w:tcW w:w="7228" w:type="dxa"/>
          </w:tcPr>
          <w:p w:rsidR="009D0834" w:rsidRPr="005B5EB0" w:rsidRDefault="009D0834" w:rsidP="009D0834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1.  </w:t>
            </w:r>
            <w:r w:rsidR="00E43A52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Познавательное развитие (ФЦКМ)  </w:t>
            </w:r>
          </w:p>
          <w:p w:rsidR="007E0F39" w:rsidRPr="005B5EB0" w:rsidRDefault="007E0F39" w:rsidP="007E0F3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9.00-9.30  </w:t>
            </w:r>
          </w:p>
          <w:p w:rsidR="009D0834" w:rsidRPr="005B5EB0" w:rsidRDefault="007E0F39" w:rsidP="009D0834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 </w:t>
            </w:r>
            <w:r w:rsidR="00E43A52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Речевое развитие (логопедическое занятие)</w:t>
            </w:r>
          </w:p>
          <w:p w:rsidR="007E0F39" w:rsidRPr="005B5EB0" w:rsidRDefault="007E0F39" w:rsidP="007E0F3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9.40-10.10 </w:t>
            </w:r>
          </w:p>
          <w:p w:rsidR="00DB2307" w:rsidRPr="005B5EB0" w:rsidRDefault="00DB2307" w:rsidP="002E2FC4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 Физическое развитие   </w:t>
            </w:r>
          </w:p>
          <w:p w:rsidR="009D0834" w:rsidRPr="005B5EB0" w:rsidRDefault="00DB2307" w:rsidP="002E2FC4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10.35-11.00</w:t>
            </w:r>
          </w:p>
        </w:tc>
      </w:tr>
      <w:tr w:rsidR="00A935C9" w:rsidRPr="005B5EB0" w:rsidTr="00FA28B1">
        <w:tc>
          <w:tcPr>
            <w:tcW w:w="2553" w:type="dxa"/>
          </w:tcPr>
          <w:p w:rsidR="00A935C9" w:rsidRPr="005B5EB0" w:rsidRDefault="00A935C9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ВТОРНИК </w:t>
            </w:r>
          </w:p>
        </w:tc>
        <w:tc>
          <w:tcPr>
            <w:tcW w:w="7228" w:type="dxa"/>
          </w:tcPr>
          <w:p w:rsidR="007E0F39" w:rsidRPr="005B5EB0" w:rsidRDefault="007E0F39" w:rsidP="007E0F39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1. Речевое развитие (логопедическое занятие)  </w:t>
            </w:r>
          </w:p>
          <w:p w:rsidR="007E0F39" w:rsidRPr="005B5EB0" w:rsidRDefault="007E0F39" w:rsidP="007E0F39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9.00-9.30 </w:t>
            </w:r>
          </w:p>
          <w:p w:rsidR="007E0F39" w:rsidRPr="005B5EB0" w:rsidRDefault="007E0F39" w:rsidP="007E0F39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2. Познавательное развитие (ФЭМП)    </w:t>
            </w:r>
          </w:p>
          <w:p w:rsidR="007E0F39" w:rsidRPr="005B5EB0" w:rsidRDefault="007E0F39" w:rsidP="007E0F39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9.40-10.10  </w:t>
            </w:r>
          </w:p>
          <w:p w:rsidR="007E0F39" w:rsidRPr="005B5EB0" w:rsidRDefault="007E0F39" w:rsidP="007E0F39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3. Речевое развитие  </w:t>
            </w:r>
          </w:p>
          <w:p w:rsidR="007E0F39" w:rsidRPr="005B5EB0" w:rsidRDefault="007E0F39" w:rsidP="007E0F39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10.15-10.45</w:t>
            </w:r>
          </w:p>
          <w:p w:rsidR="009C0295" w:rsidRPr="005B5EB0" w:rsidRDefault="009C0295" w:rsidP="009C0295">
            <w:pPr>
              <w:contextualSpacing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</w:tc>
      </w:tr>
      <w:tr w:rsidR="00A935C9" w:rsidRPr="005B5EB0" w:rsidTr="00FA28B1">
        <w:tc>
          <w:tcPr>
            <w:tcW w:w="2553" w:type="dxa"/>
          </w:tcPr>
          <w:p w:rsidR="00A935C9" w:rsidRPr="005B5EB0" w:rsidRDefault="00A935C9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СРЕДА </w:t>
            </w:r>
          </w:p>
        </w:tc>
        <w:tc>
          <w:tcPr>
            <w:tcW w:w="7228" w:type="dxa"/>
          </w:tcPr>
          <w:p w:rsidR="007E0F39" w:rsidRPr="005B5EB0" w:rsidRDefault="007E0F39" w:rsidP="007E0F3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1. Речевое развитие (логопедическое занятие)</w:t>
            </w:r>
          </w:p>
          <w:p w:rsidR="007E0F39" w:rsidRPr="005B5EB0" w:rsidRDefault="007E0F39" w:rsidP="007E0F3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 9.00-9.30 </w:t>
            </w:r>
          </w:p>
          <w:p w:rsidR="00781AB9" w:rsidRPr="005B5EB0" w:rsidRDefault="007E0F39" w:rsidP="007E0F3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 </w:t>
            </w:r>
            <w:r w:rsidR="00781AB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Познавательное развитие (ФЭМП) </w:t>
            </w:r>
          </w:p>
          <w:p w:rsidR="007E0F39" w:rsidRPr="005B5EB0" w:rsidRDefault="007E0F39" w:rsidP="007E0F3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9.40-10.10 </w:t>
            </w:r>
          </w:p>
          <w:p w:rsidR="007E0F39" w:rsidRPr="005B5EB0" w:rsidRDefault="007E0F39" w:rsidP="007E0F3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3. </w:t>
            </w:r>
            <w:r w:rsidR="00781AB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Физическое развитие </w:t>
            </w:r>
          </w:p>
          <w:p w:rsidR="00A935C9" w:rsidRPr="005B5EB0" w:rsidRDefault="007E0F39" w:rsidP="007E0F3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10.20-10.50</w:t>
            </w:r>
          </w:p>
        </w:tc>
      </w:tr>
      <w:tr w:rsidR="00A935C9" w:rsidRPr="005B5EB0" w:rsidTr="00FA28B1">
        <w:tc>
          <w:tcPr>
            <w:tcW w:w="2553" w:type="dxa"/>
          </w:tcPr>
          <w:p w:rsidR="00A935C9" w:rsidRPr="005B5EB0" w:rsidRDefault="00A935C9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ЧЕТВЕРГ </w:t>
            </w:r>
          </w:p>
        </w:tc>
        <w:tc>
          <w:tcPr>
            <w:tcW w:w="7228" w:type="dxa"/>
          </w:tcPr>
          <w:p w:rsidR="00D87C51" w:rsidRPr="005B5EB0" w:rsidRDefault="00D87C51" w:rsidP="00D87C5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1.  </w:t>
            </w:r>
            <w:r w:rsidR="009B749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Речевое развитие (логопедическое занятие)</w:t>
            </w:r>
          </w:p>
          <w:p w:rsidR="00D87C51" w:rsidRPr="005B5EB0" w:rsidRDefault="00D87C51" w:rsidP="00D87C5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</w:t>
            </w:r>
            <w:r w:rsidR="009B749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0</w:t>
            </w: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-9.3</w:t>
            </w:r>
            <w:r w:rsidR="009B749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0</w:t>
            </w: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 </w:t>
            </w:r>
          </w:p>
          <w:p w:rsidR="00D87C51" w:rsidRPr="005B5EB0" w:rsidRDefault="00D87C51" w:rsidP="00D87C5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2.  </w:t>
            </w:r>
            <w:r w:rsidR="00781AB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Художественно-эстетическое развитие Музыка   </w:t>
            </w:r>
          </w:p>
          <w:p w:rsidR="00D87C51" w:rsidRPr="005B5EB0" w:rsidRDefault="00D87C51" w:rsidP="00D87C5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</w:t>
            </w:r>
            <w:r w:rsidR="00781AB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35</w:t>
            </w: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-10.</w:t>
            </w:r>
            <w:r w:rsidR="00781AB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0</w:t>
            </w:r>
            <w:r w:rsidR="00B04E73">
              <w:rPr>
                <w:rFonts w:eastAsia="Times New Roman" w:cs="Times New Roman"/>
                <w:b/>
                <w:bCs/>
                <w:szCs w:val="28"/>
                <w:lang w:eastAsia="ru-RU"/>
              </w:rPr>
              <w:t>5</w:t>
            </w: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 </w:t>
            </w:r>
          </w:p>
          <w:p w:rsidR="00781AB9" w:rsidRPr="005B5EB0" w:rsidRDefault="00D87C51" w:rsidP="00781AB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3. </w:t>
            </w:r>
            <w:r w:rsidR="00781AB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Художественно-эстетическое развитие Рисование</w:t>
            </w:r>
          </w:p>
          <w:p w:rsidR="00A935C9" w:rsidRPr="005B5EB0" w:rsidRDefault="00D87C51" w:rsidP="007B165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10.20-10.50</w:t>
            </w:r>
          </w:p>
        </w:tc>
      </w:tr>
      <w:tr w:rsidR="00A935C9" w:rsidRPr="005B5EB0" w:rsidTr="00FA28B1">
        <w:tc>
          <w:tcPr>
            <w:tcW w:w="2553" w:type="dxa"/>
          </w:tcPr>
          <w:p w:rsidR="00A935C9" w:rsidRPr="005B5EB0" w:rsidRDefault="00A935C9" w:rsidP="002D5195">
            <w:pPr>
              <w:rPr>
                <w:b/>
                <w:szCs w:val="28"/>
              </w:rPr>
            </w:pPr>
            <w:r w:rsidRPr="005B5EB0">
              <w:rPr>
                <w:b/>
                <w:szCs w:val="28"/>
              </w:rPr>
              <w:t xml:space="preserve">ПЯТНИЦА </w:t>
            </w:r>
          </w:p>
        </w:tc>
        <w:tc>
          <w:tcPr>
            <w:tcW w:w="7228" w:type="dxa"/>
          </w:tcPr>
          <w:p w:rsidR="00D87C51" w:rsidRPr="005B5EB0" w:rsidRDefault="00D87C51" w:rsidP="009B749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1. </w:t>
            </w:r>
            <w:r w:rsidR="009B749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Речевое развитие (логопедическое занятие)</w:t>
            </w:r>
          </w:p>
          <w:p w:rsidR="00D87C51" w:rsidRPr="005B5EB0" w:rsidRDefault="00D87C51" w:rsidP="00D87C5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9.00-9.30 </w:t>
            </w:r>
          </w:p>
          <w:p w:rsidR="007B1659" w:rsidRPr="005B5EB0" w:rsidRDefault="00D87C51" w:rsidP="007B165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 </w:t>
            </w:r>
            <w:r w:rsidR="007B165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Художественно-эстетическое развитие Музыка  </w:t>
            </w:r>
          </w:p>
          <w:p w:rsidR="00D87C51" w:rsidRPr="005B5EB0" w:rsidRDefault="00D87C51" w:rsidP="00D87C5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9.40-10.10 </w:t>
            </w:r>
          </w:p>
          <w:p w:rsidR="009B7499" w:rsidRPr="005B5EB0" w:rsidRDefault="00D87C51" w:rsidP="009B7499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3.</w:t>
            </w:r>
            <w:r w:rsidR="00E43A52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 </w:t>
            </w:r>
            <w:r w:rsidR="009B7499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Художественно-эстетическое развитие </w:t>
            </w:r>
          </w:p>
          <w:p w:rsidR="00D87C51" w:rsidRPr="005B5EB0" w:rsidRDefault="009B7499" w:rsidP="00E43A52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Аппликация/Лепка </w:t>
            </w:r>
          </w:p>
          <w:p w:rsidR="00C754B4" w:rsidRPr="005B5EB0" w:rsidRDefault="00D87C51" w:rsidP="00D87C51">
            <w:pPr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>10.20-10.55 </w:t>
            </w:r>
          </w:p>
        </w:tc>
      </w:tr>
    </w:tbl>
    <w:p w:rsidR="005C2D63" w:rsidRPr="005B5EB0" w:rsidRDefault="005C2D63" w:rsidP="00A935C9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167FA2" w:rsidRPr="005B5EB0" w:rsidRDefault="00167FA2" w:rsidP="00C754B4">
      <w:pPr>
        <w:rPr>
          <w:rFonts w:eastAsia="Times New Roman" w:cs="Times New Roman"/>
          <w:b/>
          <w:szCs w:val="28"/>
          <w:lang w:eastAsia="ru-RU"/>
        </w:rPr>
      </w:pPr>
    </w:p>
    <w:p w:rsidR="00D17749" w:rsidRPr="005B5EB0" w:rsidRDefault="00D17749" w:rsidP="00C754B4">
      <w:pPr>
        <w:rPr>
          <w:rFonts w:eastAsia="Times New Roman" w:cs="Times New Roman"/>
          <w:b/>
          <w:szCs w:val="28"/>
          <w:lang w:eastAsia="ru-RU"/>
        </w:rPr>
      </w:pPr>
    </w:p>
    <w:p w:rsidR="005A5E7E" w:rsidRPr="005B5EB0" w:rsidRDefault="005A5E7E" w:rsidP="00A31B9F">
      <w:pPr>
        <w:ind w:left="-1701"/>
        <w:jc w:val="right"/>
        <w:rPr>
          <w:b/>
        </w:rPr>
      </w:pPr>
    </w:p>
    <w:p w:rsidR="005A5E7E" w:rsidRPr="005B5EB0" w:rsidRDefault="005A5E7E" w:rsidP="00A31B9F">
      <w:pPr>
        <w:ind w:left="-1701"/>
        <w:jc w:val="right"/>
        <w:rPr>
          <w:b/>
        </w:rPr>
      </w:pPr>
    </w:p>
    <w:p w:rsidR="00DE35F0" w:rsidRPr="005B5EB0" w:rsidRDefault="00DE35F0" w:rsidP="00A31B9F">
      <w:pPr>
        <w:ind w:left="-1701"/>
        <w:jc w:val="right"/>
        <w:rPr>
          <w:b/>
        </w:rPr>
      </w:pPr>
    </w:p>
    <w:p w:rsidR="00D17749" w:rsidRPr="005B5EB0" w:rsidRDefault="00FA28B1" w:rsidP="00A31B9F">
      <w:pPr>
        <w:ind w:left="-1701"/>
        <w:jc w:val="right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-1056689</wp:posOffset>
            </wp:positionH>
            <wp:positionV relativeFrom="paragraph">
              <wp:posOffset>-516939</wp:posOffset>
            </wp:positionV>
            <wp:extent cx="7532077" cy="10648634"/>
            <wp:effectExtent l="0" t="0" r="0" b="6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ТЕЙНИКИ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484" cy="1065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749" w:rsidRPr="005B5EB0">
        <w:rPr>
          <w:b/>
        </w:rPr>
        <w:t>Утверждаю: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 xml:space="preserve">Заведующий БДОУ г. Омска 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«Детский сад № 368 комбинированного вида»</w:t>
      </w:r>
    </w:p>
    <w:p w:rsidR="00D17749" w:rsidRPr="005B5EB0" w:rsidRDefault="00D17749" w:rsidP="00D17749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D17749" w:rsidRPr="005B5EB0" w:rsidRDefault="00D17749" w:rsidP="00A31B9F">
      <w:pPr>
        <w:tabs>
          <w:tab w:val="left" w:pos="2760"/>
        </w:tabs>
        <w:rPr>
          <w:b/>
        </w:rPr>
      </w:pPr>
    </w:p>
    <w:p w:rsidR="00D17749" w:rsidRPr="005B5EB0" w:rsidRDefault="00D17749" w:rsidP="00D17749">
      <w:pPr>
        <w:jc w:val="center"/>
        <w:rPr>
          <w:b/>
          <w:sz w:val="31"/>
          <w:szCs w:val="31"/>
        </w:rPr>
      </w:pPr>
      <w:r w:rsidRPr="005B5EB0">
        <w:rPr>
          <w:b/>
          <w:sz w:val="31"/>
          <w:szCs w:val="31"/>
        </w:rPr>
        <w:t xml:space="preserve">Система образовательной деятельности в </w:t>
      </w:r>
      <w:proofErr w:type="spellStart"/>
      <w:r w:rsidRPr="005B5EB0">
        <w:rPr>
          <w:b/>
          <w:sz w:val="31"/>
          <w:szCs w:val="31"/>
        </w:rPr>
        <w:t>воспитательно</w:t>
      </w:r>
      <w:proofErr w:type="spellEnd"/>
      <w:r w:rsidRPr="005B5EB0">
        <w:rPr>
          <w:b/>
          <w:sz w:val="31"/>
          <w:szCs w:val="31"/>
        </w:rPr>
        <w:t>-образовательном процессе в</w:t>
      </w:r>
    </w:p>
    <w:p w:rsidR="00A935C9" w:rsidRPr="005B5EB0" w:rsidRDefault="00A935C9" w:rsidP="00D87C51">
      <w:pPr>
        <w:jc w:val="center"/>
        <w:rPr>
          <w:b/>
          <w:sz w:val="31"/>
          <w:szCs w:val="31"/>
        </w:rPr>
      </w:pPr>
      <w:r w:rsidRPr="005B5EB0">
        <w:rPr>
          <w:b/>
          <w:sz w:val="31"/>
          <w:szCs w:val="31"/>
        </w:rPr>
        <w:t>Старш</w:t>
      </w:r>
      <w:r w:rsidR="00D17749" w:rsidRPr="005B5EB0">
        <w:rPr>
          <w:b/>
          <w:sz w:val="31"/>
          <w:szCs w:val="31"/>
        </w:rPr>
        <w:t>ей</w:t>
      </w:r>
      <w:r w:rsidRPr="005B5EB0">
        <w:rPr>
          <w:b/>
          <w:sz w:val="31"/>
          <w:szCs w:val="31"/>
        </w:rPr>
        <w:t xml:space="preserve"> логопедическ</w:t>
      </w:r>
      <w:r w:rsidR="00D17749" w:rsidRPr="005B5EB0">
        <w:rPr>
          <w:b/>
          <w:sz w:val="31"/>
          <w:szCs w:val="31"/>
        </w:rPr>
        <w:t>ой</w:t>
      </w:r>
      <w:r w:rsidRPr="005B5EB0">
        <w:rPr>
          <w:b/>
          <w:sz w:val="31"/>
          <w:szCs w:val="31"/>
        </w:rPr>
        <w:t xml:space="preserve"> групп</w:t>
      </w:r>
      <w:r w:rsidR="00D17749" w:rsidRPr="005B5EB0">
        <w:rPr>
          <w:b/>
          <w:sz w:val="31"/>
          <w:szCs w:val="31"/>
        </w:rPr>
        <w:t>е</w:t>
      </w:r>
      <w:r w:rsidRPr="005B5EB0">
        <w:rPr>
          <w:b/>
          <w:sz w:val="31"/>
          <w:szCs w:val="31"/>
        </w:rPr>
        <w:t xml:space="preserve"> № </w:t>
      </w:r>
      <w:r w:rsidR="007460A7" w:rsidRPr="005B5EB0">
        <w:rPr>
          <w:b/>
          <w:sz w:val="31"/>
          <w:szCs w:val="31"/>
        </w:rPr>
        <w:t>3</w:t>
      </w:r>
    </w:p>
    <w:tbl>
      <w:tblPr>
        <w:tblStyle w:val="a3"/>
        <w:tblW w:w="1077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7796"/>
      </w:tblGrid>
      <w:tr w:rsidR="00582E12" w:rsidRPr="005B5EB0" w:rsidTr="00FA28B1">
        <w:tc>
          <w:tcPr>
            <w:tcW w:w="2977" w:type="dxa"/>
          </w:tcPr>
          <w:p w:rsidR="00582E12" w:rsidRPr="005B5EB0" w:rsidRDefault="00582E12" w:rsidP="00C146C5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ПОНЕДЕЛЬНИК</w:t>
            </w:r>
          </w:p>
        </w:tc>
        <w:tc>
          <w:tcPr>
            <w:tcW w:w="7796" w:type="dxa"/>
          </w:tcPr>
          <w:p w:rsidR="00582E12" w:rsidRPr="005B5EB0" w:rsidRDefault="00582E12" w:rsidP="00C146C5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1. Речевое развитие (логопедическое занятие)</w:t>
            </w:r>
          </w:p>
          <w:p w:rsidR="00582E12" w:rsidRPr="005B5EB0" w:rsidRDefault="00582E12" w:rsidP="00C146C5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 9.00-9.25 </w:t>
            </w:r>
          </w:p>
          <w:p w:rsidR="00466C16" w:rsidRPr="005B5EB0" w:rsidRDefault="00466C16" w:rsidP="00C146C5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2. Художественно-эстетическое развитие (Рисование)</w:t>
            </w:r>
          </w:p>
          <w:p w:rsidR="00466C16" w:rsidRPr="005B5EB0" w:rsidRDefault="00466C16" w:rsidP="00C146C5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9.30-9.55</w:t>
            </w:r>
          </w:p>
          <w:p w:rsidR="00582E12" w:rsidRPr="005B5EB0" w:rsidRDefault="00582E12" w:rsidP="00C146C5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2. </w:t>
            </w:r>
            <w:r w:rsidR="00DE35F0" w:rsidRPr="005B5EB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Художественно-эстетическое развитие Музыка  </w:t>
            </w:r>
          </w:p>
          <w:p w:rsidR="00C754B4" w:rsidRPr="005B5EB0" w:rsidRDefault="008C0F9B" w:rsidP="00C146C5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10.</w:t>
            </w:r>
            <w:r w:rsidR="00DE35F0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10</w:t>
            </w:r>
            <w:r w:rsidR="00DB2307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-</w:t>
            </w:r>
            <w:r w:rsidR="00DE35F0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10.35</w:t>
            </w:r>
          </w:p>
        </w:tc>
      </w:tr>
      <w:tr w:rsidR="00A935C9" w:rsidRPr="005B5EB0" w:rsidTr="00FA28B1">
        <w:tc>
          <w:tcPr>
            <w:tcW w:w="2977" w:type="dxa"/>
          </w:tcPr>
          <w:p w:rsidR="00A935C9" w:rsidRPr="005B5EB0" w:rsidRDefault="00A935C9" w:rsidP="002D5195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ВТОРНИК </w:t>
            </w:r>
          </w:p>
        </w:tc>
        <w:tc>
          <w:tcPr>
            <w:tcW w:w="7796" w:type="dxa"/>
          </w:tcPr>
          <w:p w:rsidR="003F65E0" w:rsidRPr="005B5EB0" w:rsidRDefault="003F65E0" w:rsidP="003F65E0">
            <w:pPr>
              <w:contextualSpacing/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1. </w:t>
            </w:r>
            <w:r w:rsidR="00E43A52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Познавательное развитие (Основы науки и естествознания) </w:t>
            </w: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9.00-9.25  </w:t>
            </w:r>
          </w:p>
          <w:p w:rsidR="00E43A52" w:rsidRPr="005B5EB0" w:rsidRDefault="003F65E0" w:rsidP="00E43A52">
            <w:pPr>
              <w:contextualSpacing/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2. </w:t>
            </w:r>
            <w:r w:rsidR="00E43A52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Речевое развитие (логопедическое занятие)</w:t>
            </w:r>
          </w:p>
          <w:p w:rsidR="003F65E0" w:rsidRPr="005B5EB0" w:rsidRDefault="003F65E0" w:rsidP="003F65E0">
            <w:pPr>
              <w:contextualSpacing/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9.35-</w:t>
            </w:r>
            <w:r w:rsidR="00B04E73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9.50</w:t>
            </w:r>
          </w:p>
          <w:p w:rsidR="003F65E0" w:rsidRPr="005B5EB0" w:rsidRDefault="003F65E0" w:rsidP="003F65E0">
            <w:pPr>
              <w:contextualSpacing/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3. </w:t>
            </w:r>
            <w:r w:rsidR="00BC092E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Физическое развитие  </w:t>
            </w:r>
          </w:p>
          <w:p w:rsidR="00A935C9" w:rsidRPr="005B5EB0" w:rsidRDefault="00BC092E" w:rsidP="00B04E73">
            <w:pPr>
              <w:contextualSpacing/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10.</w:t>
            </w:r>
            <w:r w:rsidR="00B04E73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00</w:t>
            </w: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-10.</w:t>
            </w:r>
            <w:r w:rsidR="00B04E73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2</w:t>
            </w: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5 </w:t>
            </w:r>
          </w:p>
        </w:tc>
      </w:tr>
      <w:tr w:rsidR="00A935C9" w:rsidRPr="005B5EB0" w:rsidTr="00FA28B1">
        <w:tc>
          <w:tcPr>
            <w:tcW w:w="2977" w:type="dxa"/>
          </w:tcPr>
          <w:p w:rsidR="00A935C9" w:rsidRPr="005B5EB0" w:rsidRDefault="00A935C9" w:rsidP="002D5195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СРЕДА </w:t>
            </w:r>
          </w:p>
        </w:tc>
        <w:tc>
          <w:tcPr>
            <w:tcW w:w="7796" w:type="dxa"/>
          </w:tcPr>
          <w:p w:rsidR="00E43A52" w:rsidRPr="005B5EB0" w:rsidRDefault="003F65E0" w:rsidP="00E43A52">
            <w:pPr>
              <w:contextualSpacing/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1. </w:t>
            </w:r>
            <w:r w:rsidR="00E43A52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Познавательное развитие (ФЭМП) </w:t>
            </w:r>
          </w:p>
          <w:p w:rsidR="003F65E0" w:rsidRPr="005B5EB0" w:rsidRDefault="003F65E0" w:rsidP="003F65E0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9.00-9.25  </w:t>
            </w:r>
          </w:p>
          <w:p w:rsidR="003F65E0" w:rsidRPr="005B5EB0" w:rsidRDefault="003F65E0" w:rsidP="003F65E0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2.  </w:t>
            </w:r>
            <w:r w:rsidR="00E43A52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Речевое развитие (логопедическое занятие) </w:t>
            </w:r>
          </w:p>
          <w:p w:rsidR="003F65E0" w:rsidRPr="005B5EB0" w:rsidRDefault="003F65E0" w:rsidP="003F65E0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9.35-10.00 </w:t>
            </w:r>
          </w:p>
          <w:p w:rsidR="003F65E0" w:rsidRPr="005B5EB0" w:rsidRDefault="003F65E0" w:rsidP="003F65E0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3. Речевое развитие </w:t>
            </w:r>
          </w:p>
          <w:p w:rsidR="00B84512" w:rsidRPr="005B5EB0" w:rsidRDefault="003F65E0" w:rsidP="00D87C51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10.10-10.35 </w:t>
            </w:r>
          </w:p>
          <w:p w:rsidR="00BC092E" w:rsidRPr="005B5EB0" w:rsidRDefault="00BC092E" w:rsidP="00D87C51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Физическое развитие на улице</w:t>
            </w:r>
          </w:p>
        </w:tc>
      </w:tr>
      <w:tr w:rsidR="00582E12" w:rsidRPr="005B5EB0" w:rsidTr="00FA28B1">
        <w:tc>
          <w:tcPr>
            <w:tcW w:w="2977" w:type="dxa"/>
          </w:tcPr>
          <w:p w:rsidR="00582E12" w:rsidRPr="005B5EB0" w:rsidRDefault="00582E12" w:rsidP="00C146C5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ЧЕТВЕРГ </w:t>
            </w:r>
          </w:p>
        </w:tc>
        <w:tc>
          <w:tcPr>
            <w:tcW w:w="7796" w:type="dxa"/>
          </w:tcPr>
          <w:p w:rsidR="00582E12" w:rsidRPr="005B5EB0" w:rsidRDefault="00582E12" w:rsidP="00C146C5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1. Речевое развитие (логопедическое занятие) </w:t>
            </w:r>
          </w:p>
          <w:p w:rsidR="00582E12" w:rsidRPr="005B5EB0" w:rsidRDefault="00582E12" w:rsidP="00C146C5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9.00-9.25 </w:t>
            </w:r>
          </w:p>
          <w:p w:rsidR="00582E12" w:rsidRPr="005B5EB0" w:rsidRDefault="00582E12" w:rsidP="00C146C5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2. </w:t>
            </w:r>
            <w:r w:rsidR="005A5E7E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Художественно-эстетическое развитие Лепка/Аппликация</w:t>
            </w:r>
            <w:r w:rsidR="008C0F9B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   </w:t>
            </w: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9.35-10.00</w:t>
            </w:r>
          </w:p>
          <w:p w:rsidR="00582E12" w:rsidRPr="005B5EB0" w:rsidRDefault="00582E12" w:rsidP="00C146C5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3. </w:t>
            </w:r>
            <w:r w:rsidR="005A5E7E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Физическое развитие</w:t>
            </w:r>
          </w:p>
          <w:p w:rsidR="00582E12" w:rsidRPr="005B5EB0" w:rsidRDefault="00582E12" w:rsidP="005A5E7E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10.</w:t>
            </w:r>
            <w:r w:rsidR="005A5E7E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2</w:t>
            </w: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0-10.</w:t>
            </w:r>
            <w:r w:rsidR="005A5E7E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50</w:t>
            </w: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 </w:t>
            </w:r>
          </w:p>
        </w:tc>
      </w:tr>
      <w:tr w:rsidR="00A935C9" w:rsidRPr="005B5EB0" w:rsidTr="00FA28B1">
        <w:tc>
          <w:tcPr>
            <w:tcW w:w="2977" w:type="dxa"/>
          </w:tcPr>
          <w:p w:rsidR="00A935C9" w:rsidRPr="005B5EB0" w:rsidRDefault="00A935C9" w:rsidP="002D5195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ПЯТНИЦА </w:t>
            </w:r>
          </w:p>
        </w:tc>
        <w:tc>
          <w:tcPr>
            <w:tcW w:w="7796" w:type="dxa"/>
          </w:tcPr>
          <w:p w:rsidR="003F65E0" w:rsidRPr="005B5EB0" w:rsidRDefault="003F65E0" w:rsidP="003F65E0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1. Речевое развитие (логопедическое занятие)  </w:t>
            </w:r>
          </w:p>
          <w:p w:rsidR="003F65E0" w:rsidRPr="005B5EB0" w:rsidRDefault="003F65E0" w:rsidP="003F65E0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9.00-9.25   </w:t>
            </w:r>
          </w:p>
          <w:p w:rsidR="007B1659" w:rsidRPr="005B5EB0" w:rsidRDefault="003F65E0" w:rsidP="007B1659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2. </w:t>
            </w:r>
            <w:r w:rsidR="008C0F9B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Художественно-эстетическое развитие Музыка  </w:t>
            </w:r>
          </w:p>
          <w:p w:rsidR="003F65E0" w:rsidRPr="005B5EB0" w:rsidRDefault="003F65E0" w:rsidP="003F65E0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9.</w:t>
            </w:r>
            <w:r w:rsidR="00167FA2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40</w:t>
            </w: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-10.</w:t>
            </w:r>
            <w:r w:rsidR="00B04E73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10</w:t>
            </w:r>
          </w:p>
          <w:p w:rsidR="003F65E0" w:rsidRPr="005B5EB0" w:rsidRDefault="003F65E0" w:rsidP="003F65E0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 xml:space="preserve">3. Художественно-эстетическое развитие </w:t>
            </w:r>
            <w:r w:rsidR="00932F1F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(</w:t>
            </w:r>
            <w:r w:rsidR="00E43A52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Рисование</w:t>
            </w:r>
            <w:r w:rsidR="00932F1F"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)</w:t>
            </w:r>
          </w:p>
          <w:p w:rsidR="00C754B4" w:rsidRPr="005B5EB0" w:rsidRDefault="003F65E0" w:rsidP="009966AD">
            <w:pPr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</w:pPr>
            <w:r w:rsidRPr="005B5EB0">
              <w:rPr>
                <w:rFonts w:eastAsia="Times New Roman" w:cs="Times New Roman"/>
                <w:b/>
                <w:bCs/>
                <w:sz w:val="31"/>
                <w:szCs w:val="31"/>
                <w:lang w:eastAsia="ru-RU"/>
              </w:rPr>
              <w:t>10.10-10.35 </w:t>
            </w:r>
          </w:p>
        </w:tc>
      </w:tr>
    </w:tbl>
    <w:p w:rsidR="00D17749" w:rsidRPr="005B5EB0" w:rsidRDefault="00D17749" w:rsidP="00CC0A7D">
      <w:pPr>
        <w:tabs>
          <w:tab w:val="left" w:pos="1680"/>
          <w:tab w:val="center" w:pos="5386"/>
        </w:tabs>
        <w:rPr>
          <w:b/>
        </w:rPr>
      </w:pPr>
    </w:p>
    <w:p w:rsidR="00FE33BA" w:rsidRPr="005B5EB0" w:rsidRDefault="00FE33BA" w:rsidP="00CC0A7D">
      <w:pPr>
        <w:tabs>
          <w:tab w:val="left" w:pos="1680"/>
          <w:tab w:val="center" w:pos="5386"/>
        </w:tabs>
        <w:rPr>
          <w:b/>
        </w:rPr>
      </w:pPr>
    </w:p>
    <w:p w:rsidR="00FA28B1" w:rsidRDefault="00FA28B1" w:rsidP="003060E8">
      <w:pPr>
        <w:ind w:left="-1701"/>
        <w:jc w:val="right"/>
        <w:rPr>
          <w:b/>
        </w:rPr>
      </w:pPr>
    </w:p>
    <w:p w:rsidR="00FA28B1" w:rsidRDefault="00FA28B1" w:rsidP="003060E8">
      <w:pPr>
        <w:ind w:left="-1701"/>
        <w:jc w:val="right"/>
        <w:rPr>
          <w:b/>
        </w:rPr>
      </w:pPr>
    </w:p>
    <w:p w:rsidR="003060E8" w:rsidRPr="005B5EB0" w:rsidRDefault="00FA28B1" w:rsidP="003060E8">
      <w:pPr>
        <w:ind w:left="-1701"/>
        <w:jc w:val="right"/>
        <w:rPr>
          <w:b/>
        </w:rPr>
      </w:pPr>
      <w:bookmarkStart w:id="0" w:name="_GoBack"/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-1085997</wp:posOffset>
            </wp:positionH>
            <wp:positionV relativeFrom="paragraph">
              <wp:posOffset>-534523</wp:posOffset>
            </wp:positionV>
            <wp:extent cx="7560174" cy="10691446"/>
            <wp:effectExtent l="0" t="0" r="317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ыка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252" cy="1069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60E8" w:rsidRPr="005B5EB0">
        <w:rPr>
          <w:b/>
        </w:rPr>
        <w:t>Утверждаю:</w:t>
      </w:r>
    </w:p>
    <w:p w:rsidR="003060E8" w:rsidRPr="005B5EB0" w:rsidRDefault="003060E8" w:rsidP="003060E8">
      <w:pPr>
        <w:jc w:val="right"/>
        <w:rPr>
          <w:b/>
        </w:rPr>
      </w:pPr>
      <w:r w:rsidRPr="005B5EB0">
        <w:rPr>
          <w:b/>
        </w:rPr>
        <w:t xml:space="preserve">Заведующий БДОУ г. Омска </w:t>
      </w:r>
    </w:p>
    <w:p w:rsidR="003060E8" w:rsidRPr="005B5EB0" w:rsidRDefault="003060E8" w:rsidP="003060E8">
      <w:pPr>
        <w:jc w:val="right"/>
        <w:rPr>
          <w:b/>
        </w:rPr>
      </w:pPr>
      <w:r w:rsidRPr="005B5EB0">
        <w:rPr>
          <w:b/>
        </w:rPr>
        <w:t>«Детский сад № 368 комбинированного вида»</w:t>
      </w:r>
    </w:p>
    <w:p w:rsidR="003060E8" w:rsidRPr="005B5EB0" w:rsidRDefault="003060E8" w:rsidP="003060E8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FE33BA" w:rsidRPr="005B5EB0" w:rsidRDefault="00FE33BA" w:rsidP="00CC0A7D">
      <w:pPr>
        <w:tabs>
          <w:tab w:val="left" w:pos="1680"/>
          <w:tab w:val="center" w:pos="5386"/>
        </w:tabs>
        <w:rPr>
          <w:b/>
        </w:rPr>
      </w:pPr>
    </w:p>
    <w:p w:rsidR="00FE33BA" w:rsidRPr="005B5EB0" w:rsidRDefault="00FE33BA" w:rsidP="00CC0A7D">
      <w:pPr>
        <w:tabs>
          <w:tab w:val="left" w:pos="1680"/>
          <w:tab w:val="center" w:pos="5386"/>
        </w:tabs>
        <w:rPr>
          <w:b/>
        </w:rPr>
      </w:pPr>
    </w:p>
    <w:p w:rsidR="00D17749" w:rsidRPr="005B5EB0" w:rsidRDefault="00D17749" w:rsidP="00D17749">
      <w:pPr>
        <w:jc w:val="right"/>
        <w:rPr>
          <w:b/>
        </w:rPr>
      </w:pPr>
    </w:p>
    <w:p w:rsidR="00A91754" w:rsidRPr="005B5EB0" w:rsidRDefault="00D17749" w:rsidP="00892B7C">
      <w:pPr>
        <w:jc w:val="center"/>
        <w:rPr>
          <w:b/>
          <w:sz w:val="31"/>
          <w:szCs w:val="31"/>
        </w:rPr>
      </w:pPr>
      <w:r w:rsidRPr="005B5EB0">
        <w:rPr>
          <w:b/>
          <w:sz w:val="31"/>
          <w:szCs w:val="31"/>
        </w:rPr>
        <w:t xml:space="preserve">Система образовательной деятельности в </w:t>
      </w:r>
      <w:proofErr w:type="spellStart"/>
      <w:r w:rsidRPr="005B5EB0">
        <w:rPr>
          <w:b/>
          <w:sz w:val="31"/>
          <w:szCs w:val="31"/>
        </w:rPr>
        <w:t>воспитательно</w:t>
      </w:r>
      <w:proofErr w:type="spellEnd"/>
      <w:r w:rsidRPr="005B5EB0">
        <w:rPr>
          <w:b/>
          <w:sz w:val="31"/>
          <w:szCs w:val="31"/>
        </w:rPr>
        <w:t xml:space="preserve">-образовательном процессе </w:t>
      </w:r>
    </w:p>
    <w:p w:rsidR="003F65E0" w:rsidRPr="005B5EB0" w:rsidRDefault="003F65E0" w:rsidP="00FA28B1">
      <w:pPr>
        <w:jc w:val="center"/>
        <w:rPr>
          <w:b/>
          <w:sz w:val="31"/>
          <w:szCs w:val="31"/>
        </w:rPr>
      </w:pPr>
      <w:r w:rsidRPr="005B5EB0">
        <w:rPr>
          <w:b/>
          <w:sz w:val="31"/>
          <w:szCs w:val="31"/>
        </w:rPr>
        <w:t>по «</w:t>
      </w:r>
      <w:r w:rsidR="00B618B3" w:rsidRPr="005B5EB0">
        <w:rPr>
          <w:b/>
          <w:sz w:val="31"/>
          <w:szCs w:val="31"/>
        </w:rPr>
        <w:t>Музыкальному</w:t>
      </w:r>
      <w:r w:rsidRPr="005B5EB0">
        <w:rPr>
          <w:b/>
          <w:sz w:val="31"/>
          <w:szCs w:val="31"/>
        </w:rPr>
        <w:t xml:space="preserve"> развитию</w:t>
      </w:r>
      <w:r w:rsidR="00892B7C" w:rsidRPr="005B5EB0">
        <w:rPr>
          <w:b/>
          <w:sz w:val="31"/>
          <w:szCs w:val="31"/>
        </w:rPr>
        <w:t>»</w:t>
      </w:r>
    </w:p>
    <w:tbl>
      <w:tblPr>
        <w:tblStyle w:val="a3"/>
        <w:tblW w:w="9214" w:type="dxa"/>
        <w:tblInd w:w="392" w:type="dxa"/>
        <w:tblLook w:val="04A0" w:firstRow="1" w:lastRow="0" w:firstColumn="1" w:lastColumn="0" w:noHBand="0" w:noVBand="1"/>
      </w:tblPr>
      <w:tblGrid>
        <w:gridCol w:w="2097"/>
        <w:gridCol w:w="2248"/>
        <w:gridCol w:w="4869"/>
      </w:tblGrid>
      <w:tr w:rsidR="003F65E0" w:rsidRPr="005B5EB0" w:rsidTr="00FA28B1">
        <w:tc>
          <w:tcPr>
            <w:tcW w:w="2097" w:type="dxa"/>
          </w:tcPr>
          <w:p w:rsidR="003F65E0" w:rsidRPr="005B5EB0" w:rsidRDefault="003F65E0" w:rsidP="003F65E0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Дни недели</w:t>
            </w:r>
          </w:p>
        </w:tc>
        <w:tc>
          <w:tcPr>
            <w:tcW w:w="2248" w:type="dxa"/>
          </w:tcPr>
          <w:p w:rsidR="003F65E0" w:rsidRPr="005B5EB0" w:rsidRDefault="003F65E0" w:rsidP="003F65E0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Время проведения</w:t>
            </w:r>
          </w:p>
        </w:tc>
        <w:tc>
          <w:tcPr>
            <w:tcW w:w="4869" w:type="dxa"/>
          </w:tcPr>
          <w:p w:rsidR="003F65E0" w:rsidRPr="005B5EB0" w:rsidRDefault="003F65E0" w:rsidP="003F65E0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Возрастные группы</w:t>
            </w:r>
          </w:p>
        </w:tc>
      </w:tr>
      <w:tr w:rsidR="003F65E0" w:rsidRPr="005B5EB0" w:rsidTr="00FA28B1">
        <w:tc>
          <w:tcPr>
            <w:tcW w:w="2097" w:type="dxa"/>
          </w:tcPr>
          <w:p w:rsidR="003F65E0" w:rsidRPr="005B5EB0" w:rsidRDefault="003F65E0" w:rsidP="003F65E0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Понедельник</w:t>
            </w:r>
          </w:p>
        </w:tc>
        <w:tc>
          <w:tcPr>
            <w:tcW w:w="2248" w:type="dxa"/>
          </w:tcPr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9.0</w:t>
            </w:r>
            <w:r w:rsidR="00D9069C" w:rsidRPr="005B5EB0">
              <w:rPr>
                <w:b/>
                <w:sz w:val="31"/>
                <w:szCs w:val="31"/>
              </w:rPr>
              <w:t>0</w:t>
            </w:r>
            <w:r w:rsidRPr="005B5EB0">
              <w:rPr>
                <w:b/>
                <w:sz w:val="31"/>
                <w:szCs w:val="31"/>
              </w:rPr>
              <w:t>-9.</w:t>
            </w:r>
            <w:r w:rsidR="00D9069C" w:rsidRPr="005B5EB0">
              <w:rPr>
                <w:b/>
                <w:sz w:val="31"/>
                <w:szCs w:val="31"/>
              </w:rPr>
              <w:t>15</w:t>
            </w:r>
          </w:p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</w:t>
            </w:r>
            <w:r w:rsidR="00D9069C" w:rsidRPr="005B5EB0">
              <w:rPr>
                <w:b/>
                <w:sz w:val="31"/>
                <w:szCs w:val="31"/>
              </w:rPr>
              <w:t>35</w:t>
            </w:r>
            <w:r w:rsidRPr="005B5EB0">
              <w:rPr>
                <w:b/>
                <w:sz w:val="31"/>
                <w:szCs w:val="31"/>
              </w:rPr>
              <w:t>-10.</w:t>
            </w:r>
            <w:r w:rsidR="00D9069C" w:rsidRPr="005B5EB0">
              <w:rPr>
                <w:b/>
                <w:sz w:val="31"/>
                <w:szCs w:val="31"/>
              </w:rPr>
              <w:t>0</w:t>
            </w:r>
            <w:r w:rsidR="00773490" w:rsidRPr="005B5EB0">
              <w:rPr>
                <w:b/>
                <w:sz w:val="31"/>
                <w:szCs w:val="31"/>
              </w:rPr>
              <w:t>0</w:t>
            </w:r>
          </w:p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10.</w:t>
            </w:r>
            <w:r w:rsidR="00D9069C" w:rsidRPr="005B5EB0">
              <w:rPr>
                <w:b/>
                <w:sz w:val="31"/>
                <w:szCs w:val="31"/>
              </w:rPr>
              <w:t>1</w:t>
            </w:r>
            <w:r w:rsidRPr="005B5EB0">
              <w:rPr>
                <w:b/>
                <w:sz w:val="31"/>
                <w:szCs w:val="31"/>
              </w:rPr>
              <w:t>0-10.</w:t>
            </w:r>
            <w:r w:rsidR="00D9069C" w:rsidRPr="005B5EB0">
              <w:rPr>
                <w:b/>
                <w:sz w:val="31"/>
                <w:szCs w:val="31"/>
              </w:rPr>
              <w:t>35</w:t>
            </w:r>
          </w:p>
          <w:p w:rsidR="00D9069C" w:rsidRPr="005B5EB0" w:rsidRDefault="00D9069C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15.50-16.00</w:t>
            </w:r>
          </w:p>
          <w:p w:rsidR="00422529" w:rsidRPr="005B5EB0" w:rsidRDefault="00422529" w:rsidP="008D7B61">
            <w:pPr>
              <w:rPr>
                <w:b/>
                <w:sz w:val="31"/>
                <w:szCs w:val="31"/>
              </w:rPr>
            </w:pPr>
          </w:p>
        </w:tc>
        <w:tc>
          <w:tcPr>
            <w:tcW w:w="4869" w:type="dxa"/>
          </w:tcPr>
          <w:p w:rsidR="00B618B3" w:rsidRPr="005B5EB0" w:rsidRDefault="0077349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9069C" w:rsidRPr="005B5EB0">
              <w:rPr>
                <w:b/>
                <w:sz w:val="31"/>
                <w:szCs w:val="31"/>
              </w:rPr>
              <w:t>4</w:t>
            </w:r>
            <w:r w:rsidRPr="005B5EB0">
              <w:rPr>
                <w:b/>
                <w:sz w:val="31"/>
                <w:szCs w:val="31"/>
              </w:rPr>
              <w:t xml:space="preserve"> (</w:t>
            </w:r>
            <w:r w:rsidR="00D9069C" w:rsidRPr="005B5EB0">
              <w:rPr>
                <w:b/>
                <w:sz w:val="31"/>
                <w:szCs w:val="31"/>
              </w:rPr>
              <w:t>вторая младшая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773490" w:rsidRPr="005B5EB0" w:rsidRDefault="0077349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9069C" w:rsidRPr="005B5EB0">
              <w:rPr>
                <w:b/>
                <w:sz w:val="31"/>
                <w:szCs w:val="31"/>
              </w:rPr>
              <w:t>9</w:t>
            </w:r>
            <w:r w:rsidRPr="005B5EB0">
              <w:rPr>
                <w:b/>
                <w:sz w:val="31"/>
                <w:szCs w:val="31"/>
              </w:rPr>
              <w:t xml:space="preserve"> (старшая)</w:t>
            </w:r>
          </w:p>
          <w:p w:rsidR="00773490" w:rsidRPr="005B5EB0" w:rsidRDefault="0077349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9069C" w:rsidRPr="005B5EB0">
              <w:rPr>
                <w:b/>
                <w:sz w:val="31"/>
                <w:szCs w:val="31"/>
              </w:rPr>
              <w:t>3</w:t>
            </w:r>
            <w:r w:rsidRPr="005B5EB0">
              <w:rPr>
                <w:b/>
                <w:sz w:val="31"/>
                <w:szCs w:val="31"/>
              </w:rPr>
              <w:t xml:space="preserve"> (</w:t>
            </w:r>
            <w:r w:rsidR="00D9069C" w:rsidRPr="005B5EB0">
              <w:rPr>
                <w:b/>
                <w:sz w:val="31"/>
                <w:szCs w:val="31"/>
              </w:rPr>
              <w:t>старшая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422529" w:rsidRPr="005B5EB0" w:rsidRDefault="00D9069C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6 (раннего развития)</w:t>
            </w:r>
          </w:p>
        </w:tc>
      </w:tr>
      <w:tr w:rsidR="003F65E0" w:rsidRPr="005B5EB0" w:rsidTr="00FA28B1">
        <w:tc>
          <w:tcPr>
            <w:tcW w:w="2097" w:type="dxa"/>
          </w:tcPr>
          <w:p w:rsidR="003F65E0" w:rsidRPr="005B5EB0" w:rsidRDefault="003F65E0" w:rsidP="003F65E0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Вторник</w:t>
            </w:r>
          </w:p>
        </w:tc>
        <w:tc>
          <w:tcPr>
            <w:tcW w:w="2248" w:type="dxa"/>
          </w:tcPr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9.0</w:t>
            </w:r>
            <w:r w:rsidR="00D9069C" w:rsidRPr="005B5EB0">
              <w:rPr>
                <w:b/>
                <w:sz w:val="31"/>
                <w:szCs w:val="31"/>
              </w:rPr>
              <w:t>0</w:t>
            </w:r>
            <w:r w:rsidR="0031506D" w:rsidRPr="005B5EB0">
              <w:rPr>
                <w:b/>
                <w:sz w:val="31"/>
                <w:szCs w:val="31"/>
              </w:rPr>
              <w:t>-9.</w:t>
            </w:r>
            <w:r w:rsidR="00D9069C" w:rsidRPr="005B5EB0">
              <w:rPr>
                <w:b/>
                <w:sz w:val="31"/>
                <w:szCs w:val="31"/>
              </w:rPr>
              <w:t>15</w:t>
            </w:r>
          </w:p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</w:t>
            </w:r>
            <w:r w:rsidR="00900D75" w:rsidRPr="005B5EB0">
              <w:rPr>
                <w:b/>
                <w:sz w:val="31"/>
                <w:szCs w:val="31"/>
              </w:rPr>
              <w:t>3</w:t>
            </w:r>
            <w:r w:rsidR="00D9069C" w:rsidRPr="005B5EB0">
              <w:rPr>
                <w:b/>
                <w:sz w:val="31"/>
                <w:szCs w:val="31"/>
              </w:rPr>
              <w:t>0</w:t>
            </w:r>
            <w:r w:rsidRPr="005B5EB0">
              <w:rPr>
                <w:b/>
                <w:sz w:val="31"/>
                <w:szCs w:val="31"/>
              </w:rPr>
              <w:t>-</w:t>
            </w:r>
            <w:r w:rsidR="00D9069C" w:rsidRPr="005B5EB0">
              <w:rPr>
                <w:b/>
                <w:sz w:val="31"/>
                <w:szCs w:val="31"/>
              </w:rPr>
              <w:t>9.50</w:t>
            </w:r>
          </w:p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10.</w:t>
            </w:r>
            <w:r w:rsidR="00D9069C" w:rsidRPr="005B5EB0">
              <w:rPr>
                <w:b/>
                <w:sz w:val="31"/>
                <w:szCs w:val="31"/>
              </w:rPr>
              <w:t>0</w:t>
            </w:r>
            <w:r w:rsidRPr="005B5EB0">
              <w:rPr>
                <w:b/>
                <w:sz w:val="31"/>
                <w:szCs w:val="31"/>
              </w:rPr>
              <w:t>0-10.</w:t>
            </w:r>
            <w:r w:rsidR="00D9069C" w:rsidRPr="005B5EB0">
              <w:rPr>
                <w:b/>
                <w:sz w:val="31"/>
                <w:szCs w:val="31"/>
              </w:rPr>
              <w:t>25</w:t>
            </w:r>
          </w:p>
          <w:p w:rsidR="00316C61" w:rsidRPr="005B5EB0" w:rsidRDefault="00D9069C" w:rsidP="00422529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15.50-16.00</w:t>
            </w:r>
          </w:p>
        </w:tc>
        <w:tc>
          <w:tcPr>
            <w:tcW w:w="4869" w:type="dxa"/>
          </w:tcPr>
          <w:p w:rsidR="00900D75" w:rsidRPr="005B5EB0" w:rsidRDefault="00900D75" w:rsidP="00900D75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9069C" w:rsidRPr="005B5EB0">
              <w:rPr>
                <w:b/>
                <w:sz w:val="31"/>
                <w:szCs w:val="31"/>
              </w:rPr>
              <w:t>8</w:t>
            </w:r>
            <w:r w:rsidRPr="005B5EB0">
              <w:rPr>
                <w:b/>
                <w:sz w:val="31"/>
                <w:szCs w:val="31"/>
              </w:rPr>
              <w:t xml:space="preserve"> (</w:t>
            </w:r>
            <w:r w:rsidR="00D9069C" w:rsidRPr="005B5EB0">
              <w:rPr>
                <w:b/>
                <w:sz w:val="31"/>
                <w:szCs w:val="31"/>
              </w:rPr>
              <w:t>вторая младшая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422529" w:rsidRPr="005B5EB0" w:rsidRDefault="00422529" w:rsidP="008D7B61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13 (</w:t>
            </w:r>
            <w:r w:rsidR="00D9069C" w:rsidRPr="005B5EB0">
              <w:rPr>
                <w:b/>
                <w:sz w:val="31"/>
                <w:szCs w:val="31"/>
              </w:rPr>
              <w:t>средняя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8D7B61" w:rsidRPr="005B5EB0" w:rsidRDefault="00D9069C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12 (старшая)</w:t>
            </w:r>
          </w:p>
          <w:p w:rsidR="00D9069C" w:rsidRPr="005B5EB0" w:rsidRDefault="00D9069C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10 (первая младшая)</w:t>
            </w:r>
          </w:p>
        </w:tc>
      </w:tr>
      <w:tr w:rsidR="003F65E0" w:rsidRPr="005B5EB0" w:rsidTr="00FA28B1">
        <w:tc>
          <w:tcPr>
            <w:tcW w:w="2097" w:type="dxa"/>
          </w:tcPr>
          <w:p w:rsidR="003F65E0" w:rsidRPr="005B5EB0" w:rsidRDefault="003F65E0" w:rsidP="003F65E0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Среда</w:t>
            </w:r>
          </w:p>
        </w:tc>
        <w:tc>
          <w:tcPr>
            <w:tcW w:w="2248" w:type="dxa"/>
          </w:tcPr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9.0</w:t>
            </w:r>
            <w:r w:rsidR="00D9069C" w:rsidRPr="005B5EB0">
              <w:rPr>
                <w:b/>
                <w:sz w:val="31"/>
                <w:szCs w:val="31"/>
              </w:rPr>
              <w:t>0</w:t>
            </w:r>
            <w:r w:rsidRPr="005B5EB0">
              <w:rPr>
                <w:b/>
                <w:sz w:val="31"/>
                <w:szCs w:val="31"/>
              </w:rPr>
              <w:t>-9.</w:t>
            </w:r>
            <w:r w:rsidR="00D9069C" w:rsidRPr="005B5EB0">
              <w:rPr>
                <w:b/>
                <w:sz w:val="31"/>
                <w:szCs w:val="31"/>
              </w:rPr>
              <w:t>15</w:t>
            </w:r>
          </w:p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</w:t>
            </w:r>
            <w:r w:rsidR="00D9069C" w:rsidRPr="005B5EB0">
              <w:rPr>
                <w:b/>
                <w:sz w:val="31"/>
                <w:szCs w:val="31"/>
              </w:rPr>
              <w:t>35</w:t>
            </w:r>
            <w:r w:rsidR="00773490" w:rsidRPr="005B5EB0">
              <w:rPr>
                <w:b/>
                <w:sz w:val="31"/>
                <w:szCs w:val="31"/>
              </w:rPr>
              <w:t>-10.</w:t>
            </w:r>
            <w:r w:rsidR="00D9069C" w:rsidRPr="005B5EB0">
              <w:rPr>
                <w:b/>
                <w:sz w:val="31"/>
                <w:szCs w:val="31"/>
              </w:rPr>
              <w:t>0</w:t>
            </w:r>
            <w:r w:rsidRPr="005B5EB0">
              <w:rPr>
                <w:b/>
                <w:sz w:val="31"/>
                <w:szCs w:val="31"/>
              </w:rPr>
              <w:t>0</w:t>
            </w:r>
          </w:p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10.20-10.50</w:t>
            </w:r>
          </w:p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</w:p>
        </w:tc>
        <w:tc>
          <w:tcPr>
            <w:tcW w:w="4869" w:type="dxa"/>
          </w:tcPr>
          <w:p w:rsidR="00B618B3" w:rsidRPr="005B5EB0" w:rsidRDefault="00773490" w:rsidP="00280AB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9069C" w:rsidRPr="005B5EB0">
              <w:rPr>
                <w:b/>
                <w:sz w:val="31"/>
                <w:szCs w:val="31"/>
              </w:rPr>
              <w:t>4</w:t>
            </w:r>
            <w:r w:rsidRPr="005B5EB0">
              <w:rPr>
                <w:b/>
                <w:sz w:val="31"/>
                <w:szCs w:val="31"/>
              </w:rPr>
              <w:t xml:space="preserve"> (</w:t>
            </w:r>
            <w:r w:rsidR="00D9069C" w:rsidRPr="005B5EB0">
              <w:rPr>
                <w:b/>
                <w:sz w:val="31"/>
                <w:szCs w:val="31"/>
              </w:rPr>
              <w:t>вторая младшая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773490" w:rsidRPr="005B5EB0" w:rsidRDefault="00773490" w:rsidP="0077349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9069C" w:rsidRPr="005B5EB0">
              <w:rPr>
                <w:b/>
                <w:sz w:val="31"/>
                <w:szCs w:val="31"/>
              </w:rPr>
              <w:t>9</w:t>
            </w:r>
            <w:r w:rsidRPr="005B5EB0">
              <w:rPr>
                <w:b/>
                <w:sz w:val="31"/>
                <w:szCs w:val="31"/>
              </w:rPr>
              <w:t xml:space="preserve"> (</w:t>
            </w:r>
            <w:r w:rsidR="00D9069C" w:rsidRPr="005B5EB0">
              <w:rPr>
                <w:b/>
                <w:sz w:val="31"/>
                <w:szCs w:val="31"/>
              </w:rPr>
              <w:t>старшая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773490" w:rsidRPr="005B5EB0" w:rsidRDefault="00773490" w:rsidP="0077349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9069C" w:rsidRPr="005B5EB0">
              <w:rPr>
                <w:b/>
                <w:sz w:val="31"/>
                <w:szCs w:val="31"/>
              </w:rPr>
              <w:t>5</w:t>
            </w:r>
            <w:r w:rsidRPr="005B5EB0">
              <w:rPr>
                <w:b/>
                <w:sz w:val="31"/>
                <w:szCs w:val="31"/>
              </w:rPr>
              <w:t xml:space="preserve"> (подготовительная)</w:t>
            </w:r>
          </w:p>
          <w:p w:rsidR="00534C08" w:rsidRPr="005B5EB0" w:rsidRDefault="00534C08" w:rsidP="00773490">
            <w:pPr>
              <w:rPr>
                <w:b/>
                <w:sz w:val="31"/>
                <w:szCs w:val="31"/>
              </w:rPr>
            </w:pPr>
          </w:p>
        </w:tc>
      </w:tr>
      <w:tr w:rsidR="003F65E0" w:rsidRPr="005B5EB0" w:rsidTr="00FA28B1">
        <w:tc>
          <w:tcPr>
            <w:tcW w:w="2097" w:type="dxa"/>
          </w:tcPr>
          <w:p w:rsidR="003F65E0" w:rsidRPr="005B5EB0" w:rsidRDefault="003F65E0" w:rsidP="003F65E0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Четверг</w:t>
            </w:r>
          </w:p>
        </w:tc>
        <w:tc>
          <w:tcPr>
            <w:tcW w:w="2248" w:type="dxa"/>
          </w:tcPr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9.0</w:t>
            </w:r>
            <w:r w:rsidR="00D9069C" w:rsidRPr="005B5EB0">
              <w:rPr>
                <w:b/>
                <w:sz w:val="31"/>
                <w:szCs w:val="31"/>
              </w:rPr>
              <w:t>0</w:t>
            </w:r>
            <w:r w:rsidRPr="005B5EB0">
              <w:rPr>
                <w:b/>
                <w:sz w:val="31"/>
                <w:szCs w:val="31"/>
              </w:rPr>
              <w:t>-9.</w:t>
            </w:r>
            <w:r w:rsidR="00D9069C" w:rsidRPr="005B5EB0">
              <w:rPr>
                <w:b/>
                <w:sz w:val="31"/>
                <w:szCs w:val="31"/>
              </w:rPr>
              <w:t>2</w:t>
            </w:r>
            <w:r w:rsidR="0031506D" w:rsidRPr="005B5EB0">
              <w:rPr>
                <w:b/>
                <w:sz w:val="31"/>
                <w:szCs w:val="31"/>
              </w:rPr>
              <w:t>0</w:t>
            </w:r>
          </w:p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</w:t>
            </w:r>
            <w:r w:rsidR="00D9069C" w:rsidRPr="005B5EB0">
              <w:rPr>
                <w:b/>
                <w:sz w:val="31"/>
                <w:szCs w:val="31"/>
              </w:rPr>
              <w:t>35</w:t>
            </w:r>
            <w:r w:rsidRPr="005B5EB0">
              <w:rPr>
                <w:b/>
                <w:sz w:val="31"/>
                <w:szCs w:val="31"/>
              </w:rPr>
              <w:t>-</w:t>
            </w:r>
            <w:r w:rsidR="0031506D" w:rsidRPr="005B5EB0">
              <w:rPr>
                <w:b/>
                <w:sz w:val="31"/>
                <w:szCs w:val="31"/>
              </w:rPr>
              <w:t>10.</w:t>
            </w:r>
            <w:r w:rsidR="00D9069C" w:rsidRPr="005B5EB0">
              <w:rPr>
                <w:b/>
                <w:sz w:val="31"/>
                <w:szCs w:val="31"/>
              </w:rPr>
              <w:t>05</w:t>
            </w:r>
          </w:p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10.</w:t>
            </w:r>
            <w:r w:rsidR="00D9069C" w:rsidRPr="005B5EB0">
              <w:rPr>
                <w:b/>
                <w:sz w:val="31"/>
                <w:szCs w:val="31"/>
              </w:rPr>
              <w:t>10</w:t>
            </w:r>
            <w:r w:rsidRPr="005B5EB0">
              <w:rPr>
                <w:b/>
                <w:sz w:val="31"/>
                <w:szCs w:val="31"/>
              </w:rPr>
              <w:t>-10.</w:t>
            </w:r>
            <w:r w:rsidR="00D9069C" w:rsidRPr="005B5EB0">
              <w:rPr>
                <w:b/>
                <w:sz w:val="31"/>
                <w:szCs w:val="31"/>
              </w:rPr>
              <w:t>35</w:t>
            </w:r>
          </w:p>
          <w:p w:rsidR="00097AF5" w:rsidRPr="005B5EB0" w:rsidRDefault="00097AF5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15.50-16.00</w:t>
            </w:r>
          </w:p>
          <w:p w:rsidR="00B618B3" w:rsidRPr="005B5EB0" w:rsidRDefault="00097AF5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16.00-16.10</w:t>
            </w:r>
          </w:p>
        </w:tc>
        <w:tc>
          <w:tcPr>
            <w:tcW w:w="4869" w:type="dxa"/>
          </w:tcPr>
          <w:p w:rsidR="00AA4C6D" w:rsidRPr="005B5EB0" w:rsidRDefault="00AA4C6D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1</w:t>
            </w:r>
            <w:r w:rsidR="00D9069C" w:rsidRPr="005B5EB0">
              <w:rPr>
                <w:b/>
                <w:sz w:val="31"/>
                <w:szCs w:val="31"/>
              </w:rPr>
              <w:t>3</w:t>
            </w:r>
            <w:r w:rsidRPr="005B5EB0">
              <w:rPr>
                <w:b/>
                <w:sz w:val="31"/>
                <w:szCs w:val="31"/>
              </w:rPr>
              <w:t xml:space="preserve"> (средняя)</w:t>
            </w:r>
          </w:p>
          <w:p w:rsidR="00B618B3" w:rsidRPr="005B5EB0" w:rsidRDefault="0077349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9069C" w:rsidRPr="005B5EB0">
              <w:rPr>
                <w:b/>
                <w:sz w:val="31"/>
                <w:szCs w:val="31"/>
              </w:rPr>
              <w:t>1</w:t>
            </w:r>
            <w:r w:rsidRPr="005B5EB0">
              <w:rPr>
                <w:b/>
                <w:sz w:val="31"/>
                <w:szCs w:val="31"/>
              </w:rPr>
              <w:t xml:space="preserve"> (</w:t>
            </w:r>
            <w:proofErr w:type="spellStart"/>
            <w:r w:rsidR="00D9069C" w:rsidRPr="005B5EB0">
              <w:rPr>
                <w:b/>
                <w:sz w:val="31"/>
                <w:szCs w:val="31"/>
              </w:rPr>
              <w:t>подготов</w:t>
            </w:r>
            <w:proofErr w:type="spellEnd"/>
            <w:r w:rsidR="00D9069C" w:rsidRPr="005B5EB0">
              <w:rPr>
                <w:b/>
                <w:sz w:val="31"/>
                <w:szCs w:val="31"/>
              </w:rPr>
              <w:t>. логопед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773490" w:rsidRPr="005B5EB0" w:rsidRDefault="0077349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1</w:t>
            </w:r>
            <w:r w:rsidR="00D9069C" w:rsidRPr="005B5EB0">
              <w:rPr>
                <w:b/>
                <w:sz w:val="31"/>
                <w:szCs w:val="31"/>
              </w:rPr>
              <w:t>2</w:t>
            </w:r>
            <w:r w:rsidRPr="005B5EB0">
              <w:rPr>
                <w:b/>
                <w:sz w:val="31"/>
                <w:szCs w:val="31"/>
              </w:rPr>
              <w:t xml:space="preserve"> (старшая)</w:t>
            </w:r>
          </w:p>
          <w:p w:rsidR="00773490" w:rsidRPr="005B5EB0" w:rsidRDefault="00097AF5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6 (раннего развития) </w:t>
            </w:r>
          </w:p>
          <w:p w:rsidR="00773490" w:rsidRPr="005B5EB0" w:rsidRDefault="00097AF5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10 (первая младшая)</w:t>
            </w:r>
          </w:p>
        </w:tc>
      </w:tr>
      <w:tr w:rsidR="003F65E0" w:rsidRPr="005B5EB0" w:rsidTr="00FA28B1">
        <w:tc>
          <w:tcPr>
            <w:tcW w:w="2097" w:type="dxa"/>
          </w:tcPr>
          <w:p w:rsidR="003F65E0" w:rsidRPr="005B5EB0" w:rsidRDefault="003F65E0" w:rsidP="003F65E0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Пятница </w:t>
            </w:r>
          </w:p>
        </w:tc>
        <w:tc>
          <w:tcPr>
            <w:tcW w:w="2248" w:type="dxa"/>
          </w:tcPr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9.0</w:t>
            </w:r>
            <w:r w:rsidR="00D9069C" w:rsidRPr="005B5EB0">
              <w:rPr>
                <w:b/>
                <w:sz w:val="31"/>
                <w:szCs w:val="31"/>
              </w:rPr>
              <w:t>0</w:t>
            </w:r>
            <w:r w:rsidRPr="005B5EB0">
              <w:rPr>
                <w:b/>
                <w:sz w:val="31"/>
                <w:szCs w:val="31"/>
              </w:rPr>
              <w:t>-9.</w:t>
            </w:r>
            <w:r w:rsidR="00D9069C" w:rsidRPr="005B5EB0">
              <w:rPr>
                <w:b/>
                <w:sz w:val="31"/>
                <w:szCs w:val="31"/>
              </w:rPr>
              <w:t>15</w:t>
            </w:r>
          </w:p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</w:t>
            </w:r>
            <w:r w:rsidR="0031506D" w:rsidRPr="005B5EB0">
              <w:rPr>
                <w:b/>
                <w:sz w:val="31"/>
                <w:szCs w:val="31"/>
              </w:rPr>
              <w:t>40</w:t>
            </w:r>
            <w:r w:rsidRPr="005B5EB0">
              <w:rPr>
                <w:b/>
                <w:sz w:val="31"/>
                <w:szCs w:val="31"/>
              </w:rPr>
              <w:t>-10.</w:t>
            </w:r>
            <w:r w:rsidR="0031506D" w:rsidRPr="005B5EB0">
              <w:rPr>
                <w:b/>
                <w:sz w:val="31"/>
                <w:szCs w:val="31"/>
              </w:rPr>
              <w:t>10</w:t>
            </w:r>
          </w:p>
          <w:p w:rsidR="003F65E0" w:rsidRPr="005B5EB0" w:rsidRDefault="003F65E0" w:rsidP="003F65E0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10.20-10.50</w:t>
            </w:r>
          </w:p>
          <w:p w:rsidR="00422529" w:rsidRPr="005B5EB0" w:rsidRDefault="00422529" w:rsidP="00892B7C">
            <w:pPr>
              <w:rPr>
                <w:b/>
                <w:sz w:val="31"/>
                <w:szCs w:val="31"/>
              </w:rPr>
            </w:pPr>
          </w:p>
        </w:tc>
        <w:tc>
          <w:tcPr>
            <w:tcW w:w="4869" w:type="dxa"/>
          </w:tcPr>
          <w:p w:rsidR="00B618B3" w:rsidRPr="005B5EB0" w:rsidRDefault="00534C08" w:rsidP="0031506D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9069C" w:rsidRPr="005B5EB0">
              <w:rPr>
                <w:b/>
                <w:sz w:val="31"/>
                <w:szCs w:val="31"/>
              </w:rPr>
              <w:t>8</w:t>
            </w:r>
            <w:r w:rsidRPr="005B5EB0">
              <w:rPr>
                <w:b/>
                <w:sz w:val="31"/>
                <w:szCs w:val="31"/>
              </w:rPr>
              <w:t xml:space="preserve"> (</w:t>
            </w:r>
            <w:r w:rsidR="00D9069C" w:rsidRPr="005B5EB0">
              <w:rPr>
                <w:b/>
                <w:sz w:val="31"/>
                <w:szCs w:val="31"/>
              </w:rPr>
              <w:t>вторая младшая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534C08" w:rsidRPr="005B5EB0" w:rsidRDefault="00534C08" w:rsidP="0031506D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3</w:t>
            </w:r>
            <w:r w:rsidR="00D9069C" w:rsidRPr="005B5EB0">
              <w:rPr>
                <w:b/>
                <w:sz w:val="31"/>
                <w:szCs w:val="31"/>
              </w:rPr>
              <w:t>,1</w:t>
            </w:r>
            <w:r w:rsidRPr="005B5EB0">
              <w:rPr>
                <w:b/>
                <w:sz w:val="31"/>
                <w:szCs w:val="31"/>
              </w:rPr>
              <w:t xml:space="preserve"> (логопед)</w:t>
            </w:r>
          </w:p>
          <w:p w:rsidR="004420A9" w:rsidRPr="005B5EB0" w:rsidRDefault="004420A9" w:rsidP="004420A9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9069C" w:rsidRPr="005B5EB0">
              <w:rPr>
                <w:b/>
                <w:sz w:val="31"/>
                <w:szCs w:val="31"/>
              </w:rPr>
              <w:t>5</w:t>
            </w:r>
            <w:r w:rsidRPr="005B5EB0">
              <w:rPr>
                <w:b/>
                <w:sz w:val="31"/>
                <w:szCs w:val="31"/>
              </w:rPr>
              <w:t xml:space="preserve"> (подготовительная)</w:t>
            </w:r>
          </w:p>
          <w:p w:rsidR="00422529" w:rsidRPr="005B5EB0" w:rsidRDefault="00422529" w:rsidP="00BB36F8">
            <w:pPr>
              <w:rPr>
                <w:b/>
                <w:sz w:val="31"/>
                <w:szCs w:val="31"/>
              </w:rPr>
            </w:pPr>
          </w:p>
        </w:tc>
      </w:tr>
    </w:tbl>
    <w:p w:rsidR="0031506D" w:rsidRPr="005B5EB0" w:rsidRDefault="0031506D" w:rsidP="00C26513">
      <w:pPr>
        <w:rPr>
          <w:b/>
        </w:rPr>
      </w:pPr>
    </w:p>
    <w:p w:rsidR="00C26513" w:rsidRPr="005B5EB0" w:rsidRDefault="00C26513" w:rsidP="00C26513">
      <w:pPr>
        <w:rPr>
          <w:b/>
        </w:rPr>
      </w:pPr>
    </w:p>
    <w:p w:rsidR="00CC0A7D" w:rsidRPr="005B5EB0" w:rsidRDefault="00CC0A7D" w:rsidP="00892B7C">
      <w:pPr>
        <w:jc w:val="right"/>
        <w:rPr>
          <w:b/>
        </w:rPr>
      </w:pPr>
    </w:p>
    <w:p w:rsidR="00CC0A7D" w:rsidRPr="005B5EB0" w:rsidRDefault="00CC0A7D" w:rsidP="00892B7C">
      <w:pPr>
        <w:jc w:val="right"/>
        <w:rPr>
          <w:b/>
        </w:rPr>
      </w:pPr>
    </w:p>
    <w:p w:rsidR="00CC0A7D" w:rsidRPr="005B5EB0" w:rsidRDefault="00CC0A7D" w:rsidP="00CC0A7D">
      <w:pPr>
        <w:rPr>
          <w:b/>
        </w:rPr>
      </w:pPr>
    </w:p>
    <w:p w:rsidR="00892B7C" w:rsidRPr="005B5EB0" w:rsidRDefault="00892B7C" w:rsidP="00CC0A7D">
      <w:pPr>
        <w:rPr>
          <w:b/>
        </w:rPr>
      </w:pPr>
    </w:p>
    <w:p w:rsidR="00892B7C" w:rsidRPr="005B5EB0" w:rsidRDefault="00892B7C" w:rsidP="00892B7C">
      <w:pPr>
        <w:jc w:val="right"/>
        <w:rPr>
          <w:b/>
        </w:rPr>
      </w:pPr>
    </w:p>
    <w:p w:rsidR="00DB2307" w:rsidRPr="005B5EB0" w:rsidRDefault="00DB2307" w:rsidP="00892B7C">
      <w:pPr>
        <w:jc w:val="right"/>
        <w:rPr>
          <w:b/>
        </w:rPr>
      </w:pPr>
    </w:p>
    <w:p w:rsidR="003060E8" w:rsidRPr="005B5EB0" w:rsidRDefault="003060E8" w:rsidP="003060E8">
      <w:pPr>
        <w:ind w:left="-1701"/>
        <w:jc w:val="right"/>
        <w:rPr>
          <w:b/>
        </w:rPr>
      </w:pPr>
      <w:r w:rsidRPr="005B5EB0">
        <w:rPr>
          <w:b/>
        </w:rPr>
        <w:t>Утверждаю:</w:t>
      </w:r>
    </w:p>
    <w:p w:rsidR="003060E8" w:rsidRPr="005B5EB0" w:rsidRDefault="00FA28B1" w:rsidP="003060E8">
      <w:pPr>
        <w:jc w:val="righ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-1044966</wp:posOffset>
            </wp:positionH>
            <wp:positionV relativeFrom="paragraph">
              <wp:posOffset>-516939</wp:posOffset>
            </wp:positionV>
            <wp:extent cx="7496908" cy="10638692"/>
            <wp:effectExtent l="0" t="0" r="889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хкультура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299" cy="10643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0E8" w:rsidRPr="005B5EB0">
        <w:rPr>
          <w:b/>
        </w:rPr>
        <w:t xml:space="preserve">Заведующий БДОУ г. Омска </w:t>
      </w:r>
    </w:p>
    <w:p w:rsidR="003060E8" w:rsidRPr="005B5EB0" w:rsidRDefault="003060E8" w:rsidP="003060E8">
      <w:pPr>
        <w:jc w:val="right"/>
        <w:rPr>
          <w:b/>
        </w:rPr>
      </w:pPr>
      <w:r w:rsidRPr="005B5EB0">
        <w:rPr>
          <w:b/>
        </w:rPr>
        <w:lastRenderedPageBreak/>
        <w:t>«Детский сад № 368 комбинированного вида»</w:t>
      </w:r>
    </w:p>
    <w:p w:rsidR="003060E8" w:rsidRPr="005B5EB0" w:rsidRDefault="003060E8" w:rsidP="003060E8">
      <w:pPr>
        <w:jc w:val="right"/>
        <w:rPr>
          <w:b/>
        </w:rPr>
      </w:pPr>
      <w:r w:rsidRPr="005B5EB0">
        <w:rPr>
          <w:b/>
        </w:rPr>
        <w:t>____________ Л.П. Щелкунова</w:t>
      </w:r>
    </w:p>
    <w:p w:rsidR="00DB2307" w:rsidRPr="005B5EB0" w:rsidRDefault="00DB2307" w:rsidP="00892B7C">
      <w:pPr>
        <w:jc w:val="right"/>
        <w:rPr>
          <w:b/>
        </w:rPr>
      </w:pPr>
    </w:p>
    <w:p w:rsidR="00DB2307" w:rsidRPr="005B5EB0" w:rsidRDefault="00DB2307" w:rsidP="00892B7C">
      <w:pPr>
        <w:jc w:val="right"/>
        <w:rPr>
          <w:b/>
        </w:rPr>
      </w:pPr>
    </w:p>
    <w:p w:rsidR="00892B7C" w:rsidRPr="005B5EB0" w:rsidRDefault="00D9069C" w:rsidP="003060E8">
      <w:pPr>
        <w:rPr>
          <w:b/>
        </w:rPr>
      </w:pPr>
      <w:r w:rsidRPr="005B5EB0">
        <w:rPr>
          <w:b/>
        </w:rPr>
        <w:t xml:space="preserve"> </w:t>
      </w:r>
    </w:p>
    <w:p w:rsidR="00892B7C" w:rsidRPr="005B5EB0" w:rsidRDefault="00892B7C" w:rsidP="00892B7C">
      <w:pPr>
        <w:jc w:val="center"/>
        <w:rPr>
          <w:b/>
          <w:sz w:val="31"/>
          <w:szCs w:val="31"/>
        </w:rPr>
      </w:pPr>
      <w:r w:rsidRPr="005B5EB0">
        <w:rPr>
          <w:b/>
          <w:sz w:val="31"/>
          <w:szCs w:val="31"/>
        </w:rPr>
        <w:t xml:space="preserve">Система образовательной деятельности в </w:t>
      </w:r>
      <w:proofErr w:type="spellStart"/>
      <w:r w:rsidRPr="005B5EB0">
        <w:rPr>
          <w:b/>
          <w:sz w:val="31"/>
          <w:szCs w:val="31"/>
        </w:rPr>
        <w:t>воспитательно</w:t>
      </w:r>
      <w:proofErr w:type="spellEnd"/>
      <w:r w:rsidRPr="005B5EB0">
        <w:rPr>
          <w:b/>
          <w:sz w:val="31"/>
          <w:szCs w:val="31"/>
        </w:rPr>
        <w:t xml:space="preserve">-образовательном процессе </w:t>
      </w:r>
    </w:p>
    <w:p w:rsidR="00B618B3" w:rsidRPr="005B5EB0" w:rsidRDefault="00B618B3" w:rsidP="00B618B3">
      <w:pPr>
        <w:jc w:val="center"/>
        <w:rPr>
          <w:b/>
          <w:sz w:val="31"/>
          <w:szCs w:val="31"/>
        </w:rPr>
      </w:pPr>
      <w:r w:rsidRPr="005B5EB0">
        <w:rPr>
          <w:b/>
          <w:sz w:val="31"/>
          <w:szCs w:val="31"/>
        </w:rPr>
        <w:t xml:space="preserve">по «Физическому развитию» </w:t>
      </w:r>
    </w:p>
    <w:p w:rsidR="00B618B3" w:rsidRPr="005B5EB0" w:rsidRDefault="00B618B3" w:rsidP="00B618B3">
      <w:pPr>
        <w:jc w:val="center"/>
        <w:rPr>
          <w:b/>
          <w:sz w:val="31"/>
          <w:szCs w:val="31"/>
        </w:rPr>
      </w:pPr>
    </w:p>
    <w:p w:rsidR="00B618B3" w:rsidRPr="005B5EB0" w:rsidRDefault="00B618B3" w:rsidP="00B618B3">
      <w:pPr>
        <w:jc w:val="center"/>
        <w:rPr>
          <w:b/>
          <w:sz w:val="31"/>
          <w:szCs w:val="31"/>
        </w:rPr>
      </w:pPr>
    </w:p>
    <w:tbl>
      <w:tblPr>
        <w:tblStyle w:val="a3"/>
        <w:tblW w:w="9355" w:type="dxa"/>
        <w:tblInd w:w="-34" w:type="dxa"/>
        <w:tblLook w:val="04A0" w:firstRow="1" w:lastRow="0" w:firstColumn="1" w:lastColumn="0" w:noHBand="0" w:noVBand="1"/>
      </w:tblPr>
      <w:tblGrid>
        <w:gridCol w:w="2097"/>
        <w:gridCol w:w="2245"/>
        <w:gridCol w:w="5013"/>
      </w:tblGrid>
      <w:tr w:rsidR="00B618B3" w:rsidRPr="005B5EB0" w:rsidTr="00FA28B1">
        <w:tc>
          <w:tcPr>
            <w:tcW w:w="2097" w:type="dxa"/>
          </w:tcPr>
          <w:p w:rsidR="00B618B3" w:rsidRPr="005B5EB0" w:rsidRDefault="00B618B3" w:rsidP="00404104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Дни недели</w:t>
            </w:r>
          </w:p>
        </w:tc>
        <w:tc>
          <w:tcPr>
            <w:tcW w:w="2245" w:type="dxa"/>
          </w:tcPr>
          <w:p w:rsidR="00B618B3" w:rsidRPr="005B5EB0" w:rsidRDefault="00B618B3" w:rsidP="00404104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Время проведения</w:t>
            </w:r>
          </w:p>
        </w:tc>
        <w:tc>
          <w:tcPr>
            <w:tcW w:w="5013" w:type="dxa"/>
          </w:tcPr>
          <w:p w:rsidR="00B618B3" w:rsidRPr="005B5EB0" w:rsidRDefault="00B618B3" w:rsidP="00404104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Возрастные группы</w:t>
            </w:r>
          </w:p>
        </w:tc>
      </w:tr>
      <w:tr w:rsidR="00B618B3" w:rsidRPr="005B5EB0" w:rsidTr="00FA28B1">
        <w:tc>
          <w:tcPr>
            <w:tcW w:w="2097" w:type="dxa"/>
          </w:tcPr>
          <w:p w:rsidR="00B618B3" w:rsidRPr="005B5EB0" w:rsidRDefault="00B618B3" w:rsidP="00404104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Понедельник</w:t>
            </w:r>
          </w:p>
        </w:tc>
        <w:tc>
          <w:tcPr>
            <w:tcW w:w="2245" w:type="dxa"/>
          </w:tcPr>
          <w:p w:rsidR="00B618B3" w:rsidRPr="005B5EB0" w:rsidRDefault="00F540AD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9.00-9.1</w:t>
            </w:r>
            <w:r w:rsidR="00B618B3" w:rsidRPr="005B5EB0">
              <w:rPr>
                <w:b/>
                <w:sz w:val="31"/>
                <w:szCs w:val="31"/>
              </w:rPr>
              <w:t>5</w:t>
            </w:r>
          </w:p>
          <w:p w:rsidR="00B618B3" w:rsidRPr="005B5EB0" w:rsidRDefault="00B618B3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</w:t>
            </w:r>
            <w:r w:rsidR="00DB2307" w:rsidRPr="005B5EB0">
              <w:rPr>
                <w:b/>
                <w:sz w:val="31"/>
                <w:szCs w:val="31"/>
              </w:rPr>
              <w:t>30</w:t>
            </w:r>
            <w:r w:rsidRPr="005B5EB0">
              <w:rPr>
                <w:b/>
                <w:sz w:val="31"/>
                <w:szCs w:val="31"/>
              </w:rPr>
              <w:t>-</w:t>
            </w:r>
            <w:r w:rsidR="00034DC3" w:rsidRPr="005B5EB0">
              <w:rPr>
                <w:b/>
                <w:sz w:val="31"/>
                <w:szCs w:val="31"/>
              </w:rPr>
              <w:t>9.</w:t>
            </w:r>
            <w:r w:rsidR="00DB2307" w:rsidRPr="005B5EB0">
              <w:rPr>
                <w:b/>
                <w:sz w:val="31"/>
                <w:szCs w:val="31"/>
              </w:rPr>
              <w:t>50</w:t>
            </w:r>
          </w:p>
          <w:p w:rsidR="00DB2307" w:rsidRPr="005B5EB0" w:rsidRDefault="00DB2307" w:rsidP="00DB230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10.35-11.00</w:t>
            </w:r>
          </w:p>
        </w:tc>
        <w:tc>
          <w:tcPr>
            <w:tcW w:w="5013" w:type="dxa"/>
          </w:tcPr>
          <w:p w:rsidR="00B618B3" w:rsidRPr="005B5EB0" w:rsidRDefault="00980D61" w:rsidP="006D09C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</w:t>
            </w:r>
            <w:r w:rsidR="00034DC3" w:rsidRPr="005B5EB0">
              <w:rPr>
                <w:b/>
                <w:sz w:val="31"/>
                <w:szCs w:val="31"/>
              </w:rPr>
              <w:t xml:space="preserve">па № </w:t>
            </w:r>
            <w:r w:rsidR="00DB2307" w:rsidRPr="005B5EB0">
              <w:rPr>
                <w:b/>
                <w:sz w:val="31"/>
                <w:szCs w:val="31"/>
              </w:rPr>
              <w:t>8</w:t>
            </w:r>
            <w:r w:rsidRPr="005B5EB0">
              <w:rPr>
                <w:b/>
                <w:sz w:val="31"/>
                <w:szCs w:val="31"/>
              </w:rPr>
              <w:t xml:space="preserve"> </w:t>
            </w:r>
            <w:r w:rsidR="00034DC3" w:rsidRPr="005B5EB0">
              <w:rPr>
                <w:b/>
                <w:sz w:val="31"/>
                <w:szCs w:val="31"/>
              </w:rPr>
              <w:t>(</w:t>
            </w:r>
            <w:r w:rsidR="00097AF5" w:rsidRPr="005B5EB0">
              <w:rPr>
                <w:b/>
                <w:sz w:val="31"/>
                <w:szCs w:val="31"/>
              </w:rPr>
              <w:t xml:space="preserve">вторая </w:t>
            </w:r>
            <w:r w:rsidR="00034DC3" w:rsidRPr="005B5EB0">
              <w:rPr>
                <w:b/>
                <w:sz w:val="31"/>
                <w:szCs w:val="31"/>
              </w:rPr>
              <w:t>младшая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980D61" w:rsidRPr="005B5EB0" w:rsidRDefault="00892B7C" w:rsidP="006D09C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034DC3" w:rsidRPr="005B5EB0">
              <w:rPr>
                <w:b/>
                <w:sz w:val="31"/>
                <w:szCs w:val="31"/>
              </w:rPr>
              <w:t>1</w:t>
            </w:r>
            <w:r w:rsidR="00DB2307" w:rsidRPr="005B5EB0">
              <w:rPr>
                <w:b/>
                <w:sz w:val="31"/>
                <w:szCs w:val="31"/>
              </w:rPr>
              <w:t>3</w:t>
            </w:r>
            <w:r w:rsidR="00034DC3" w:rsidRPr="005B5EB0">
              <w:rPr>
                <w:b/>
                <w:sz w:val="31"/>
                <w:szCs w:val="31"/>
              </w:rPr>
              <w:t xml:space="preserve"> </w:t>
            </w:r>
            <w:r w:rsidRPr="005B5EB0">
              <w:rPr>
                <w:b/>
                <w:sz w:val="31"/>
                <w:szCs w:val="31"/>
              </w:rPr>
              <w:t>(</w:t>
            </w:r>
            <w:r w:rsidR="00980D61" w:rsidRPr="005B5EB0">
              <w:rPr>
                <w:b/>
                <w:sz w:val="31"/>
                <w:szCs w:val="31"/>
              </w:rPr>
              <w:t>средняя)</w:t>
            </w:r>
          </w:p>
          <w:p w:rsidR="00980D61" w:rsidRPr="005B5EB0" w:rsidRDefault="00034DC3" w:rsidP="00097AF5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B2307" w:rsidRPr="005B5EB0">
              <w:rPr>
                <w:b/>
                <w:sz w:val="31"/>
                <w:szCs w:val="31"/>
              </w:rPr>
              <w:t>1</w:t>
            </w:r>
            <w:r w:rsidR="00980D61" w:rsidRPr="005B5EB0">
              <w:rPr>
                <w:b/>
                <w:sz w:val="31"/>
                <w:szCs w:val="31"/>
              </w:rPr>
              <w:t xml:space="preserve"> (</w:t>
            </w:r>
            <w:r w:rsidRPr="005B5EB0">
              <w:rPr>
                <w:b/>
                <w:sz w:val="31"/>
                <w:szCs w:val="31"/>
              </w:rPr>
              <w:t>логопед</w:t>
            </w:r>
            <w:r w:rsidR="00980D61" w:rsidRPr="005B5EB0">
              <w:rPr>
                <w:b/>
                <w:sz w:val="31"/>
                <w:szCs w:val="31"/>
              </w:rPr>
              <w:t>)</w:t>
            </w:r>
          </w:p>
        </w:tc>
      </w:tr>
      <w:tr w:rsidR="00B618B3" w:rsidRPr="005B5EB0" w:rsidTr="00FA28B1">
        <w:tc>
          <w:tcPr>
            <w:tcW w:w="2097" w:type="dxa"/>
          </w:tcPr>
          <w:p w:rsidR="00B618B3" w:rsidRPr="005B5EB0" w:rsidRDefault="00B618B3" w:rsidP="00404104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Вторник</w:t>
            </w:r>
          </w:p>
        </w:tc>
        <w:tc>
          <w:tcPr>
            <w:tcW w:w="2245" w:type="dxa"/>
          </w:tcPr>
          <w:p w:rsidR="00B618B3" w:rsidRPr="005B5EB0" w:rsidRDefault="00034DC3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9.00</w:t>
            </w:r>
            <w:r w:rsidR="00B618B3" w:rsidRPr="005B5EB0">
              <w:rPr>
                <w:b/>
                <w:sz w:val="31"/>
                <w:szCs w:val="31"/>
              </w:rPr>
              <w:t>-9.</w:t>
            </w:r>
            <w:r w:rsidRPr="005B5EB0">
              <w:rPr>
                <w:b/>
                <w:sz w:val="31"/>
                <w:szCs w:val="31"/>
              </w:rPr>
              <w:t>15</w:t>
            </w:r>
          </w:p>
          <w:p w:rsidR="00B618B3" w:rsidRPr="005B5EB0" w:rsidRDefault="00B618B3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</w:t>
            </w:r>
            <w:r w:rsidR="00097AF5" w:rsidRPr="005B5EB0">
              <w:rPr>
                <w:b/>
                <w:sz w:val="31"/>
                <w:szCs w:val="31"/>
              </w:rPr>
              <w:t>30</w:t>
            </w:r>
            <w:r w:rsidR="00DB2307" w:rsidRPr="005B5EB0">
              <w:rPr>
                <w:b/>
                <w:sz w:val="31"/>
                <w:szCs w:val="31"/>
              </w:rPr>
              <w:t>-</w:t>
            </w:r>
            <w:r w:rsidR="00097AF5" w:rsidRPr="005B5EB0">
              <w:rPr>
                <w:b/>
                <w:sz w:val="31"/>
                <w:szCs w:val="31"/>
              </w:rPr>
              <w:t>9.50</w:t>
            </w:r>
          </w:p>
          <w:p w:rsidR="00097AF5" w:rsidRPr="005B5EB0" w:rsidRDefault="00097AF5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10.00-10.25</w:t>
            </w:r>
          </w:p>
          <w:p w:rsidR="00B618B3" w:rsidRPr="005B5EB0" w:rsidRDefault="00034DC3" w:rsidP="00097AF5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10.</w:t>
            </w:r>
            <w:r w:rsidR="00097AF5" w:rsidRPr="005B5EB0">
              <w:rPr>
                <w:b/>
                <w:sz w:val="31"/>
                <w:szCs w:val="31"/>
              </w:rPr>
              <w:t>30</w:t>
            </w:r>
            <w:r w:rsidR="00B618B3" w:rsidRPr="005B5EB0">
              <w:rPr>
                <w:b/>
                <w:sz w:val="31"/>
                <w:szCs w:val="31"/>
              </w:rPr>
              <w:t>-</w:t>
            </w:r>
            <w:r w:rsidR="00097AF5" w:rsidRPr="005B5EB0">
              <w:rPr>
                <w:b/>
                <w:sz w:val="31"/>
                <w:szCs w:val="31"/>
              </w:rPr>
              <w:t>11.00</w:t>
            </w:r>
          </w:p>
        </w:tc>
        <w:tc>
          <w:tcPr>
            <w:tcW w:w="5013" w:type="dxa"/>
          </w:tcPr>
          <w:p w:rsidR="00A40C50" w:rsidRPr="005B5EB0" w:rsidRDefault="00A40C50" w:rsidP="006D09C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B2307" w:rsidRPr="005B5EB0">
              <w:rPr>
                <w:b/>
                <w:sz w:val="31"/>
                <w:szCs w:val="31"/>
              </w:rPr>
              <w:t>4</w:t>
            </w:r>
            <w:r w:rsidRPr="005B5EB0">
              <w:rPr>
                <w:b/>
                <w:sz w:val="31"/>
                <w:szCs w:val="31"/>
              </w:rPr>
              <w:t xml:space="preserve"> (вторая младшая)</w:t>
            </w:r>
          </w:p>
          <w:p w:rsidR="00B618B3" w:rsidRPr="005B5EB0" w:rsidRDefault="00034DC3" w:rsidP="006D09C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B2307" w:rsidRPr="005B5EB0">
              <w:rPr>
                <w:b/>
                <w:sz w:val="31"/>
                <w:szCs w:val="31"/>
              </w:rPr>
              <w:t>9</w:t>
            </w:r>
            <w:r w:rsidR="00980D61" w:rsidRPr="005B5EB0">
              <w:rPr>
                <w:b/>
                <w:sz w:val="31"/>
                <w:szCs w:val="31"/>
              </w:rPr>
              <w:t xml:space="preserve"> (</w:t>
            </w:r>
            <w:r w:rsidR="00DB2307" w:rsidRPr="005B5EB0">
              <w:rPr>
                <w:b/>
                <w:sz w:val="31"/>
                <w:szCs w:val="31"/>
              </w:rPr>
              <w:t>старшая</w:t>
            </w:r>
            <w:r w:rsidR="00980D61" w:rsidRPr="005B5EB0">
              <w:rPr>
                <w:b/>
                <w:sz w:val="31"/>
                <w:szCs w:val="31"/>
              </w:rPr>
              <w:t>)</w:t>
            </w:r>
          </w:p>
          <w:p w:rsidR="00097AF5" w:rsidRPr="005B5EB0" w:rsidRDefault="00097AF5" w:rsidP="006D09C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3 (старшая логопед)</w:t>
            </w:r>
          </w:p>
          <w:p w:rsidR="00980D61" w:rsidRPr="005B5EB0" w:rsidRDefault="00980D61" w:rsidP="006D09C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B2307" w:rsidRPr="005B5EB0">
              <w:rPr>
                <w:b/>
                <w:sz w:val="31"/>
                <w:szCs w:val="31"/>
              </w:rPr>
              <w:t>5</w:t>
            </w:r>
            <w:r w:rsidRPr="005B5EB0">
              <w:rPr>
                <w:b/>
                <w:sz w:val="31"/>
                <w:szCs w:val="31"/>
              </w:rPr>
              <w:t xml:space="preserve"> (</w:t>
            </w:r>
            <w:r w:rsidR="00DB2307" w:rsidRPr="005B5EB0">
              <w:rPr>
                <w:b/>
                <w:sz w:val="31"/>
                <w:szCs w:val="31"/>
              </w:rPr>
              <w:t>подготов</w:t>
            </w:r>
            <w:r w:rsidR="00097AF5" w:rsidRPr="005B5EB0">
              <w:rPr>
                <w:b/>
                <w:sz w:val="31"/>
                <w:szCs w:val="31"/>
              </w:rPr>
              <w:t>ительная)</w:t>
            </w:r>
          </w:p>
        </w:tc>
      </w:tr>
      <w:tr w:rsidR="00B618B3" w:rsidRPr="005B5EB0" w:rsidTr="00FA28B1">
        <w:tc>
          <w:tcPr>
            <w:tcW w:w="2097" w:type="dxa"/>
          </w:tcPr>
          <w:p w:rsidR="00B618B3" w:rsidRPr="005B5EB0" w:rsidRDefault="00B618B3" w:rsidP="00404104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Среда</w:t>
            </w:r>
          </w:p>
        </w:tc>
        <w:tc>
          <w:tcPr>
            <w:tcW w:w="2245" w:type="dxa"/>
          </w:tcPr>
          <w:p w:rsidR="00B618B3" w:rsidRPr="005B5EB0" w:rsidRDefault="00034DC3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9.00-9.</w:t>
            </w:r>
            <w:r w:rsidR="00DB2307" w:rsidRPr="005B5EB0">
              <w:rPr>
                <w:b/>
                <w:sz w:val="31"/>
                <w:szCs w:val="31"/>
              </w:rPr>
              <w:t>20</w:t>
            </w:r>
          </w:p>
          <w:p w:rsidR="00B618B3" w:rsidRPr="005B5EB0" w:rsidRDefault="00034DC3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</w:t>
            </w:r>
            <w:r w:rsidR="00097AF5" w:rsidRPr="005B5EB0">
              <w:rPr>
                <w:b/>
                <w:sz w:val="31"/>
                <w:szCs w:val="31"/>
              </w:rPr>
              <w:t>40</w:t>
            </w:r>
            <w:r w:rsidRPr="005B5EB0">
              <w:rPr>
                <w:b/>
                <w:sz w:val="31"/>
                <w:szCs w:val="31"/>
              </w:rPr>
              <w:t>-</w:t>
            </w:r>
            <w:r w:rsidR="00DB2307" w:rsidRPr="005B5EB0">
              <w:rPr>
                <w:b/>
                <w:sz w:val="31"/>
                <w:szCs w:val="31"/>
              </w:rPr>
              <w:t>10.0</w:t>
            </w:r>
            <w:r w:rsidR="00097AF5" w:rsidRPr="005B5EB0">
              <w:rPr>
                <w:b/>
                <w:sz w:val="31"/>
                <w:szCs w:val="31"/>
              </w:rPr>
              <w:t>5</w:t>
            </w:r>
          </w:p>
          <w:p w:rsidR="00B618B3" w:rsidRPr="005B5EB0" w:rsidRDefault="00B618B3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10.20-10.</w:t>
            </w:r>
            <w:r w:rsidR="00097AF5" w:rsidRPr="005B5EB0">
              <w:rPr>
                <w:b/>
                <w:sz w:val="31"/>
                <w:szCs w:val="31"/>
              </w:rPr>
              <w:t>50</w:t>
            </w:r>
          </w:p>
          <w:p w:rsidR="00B618B3" w:rsidRPr="005B5EB0" w:rsidRDefault="00B618B3" w:rsidP="00404104">
            <w:pPr>
              <w:rPr>
                <w:b/>
                <w:sz w:val="31"/>
                <w:szCs w:val="31"/>
              </w:rPr>
            </w:pPr>
          </w:p>
        </w:tc>
        <w:tc>
          <w:tcPr>
            <w:tcW w:w="5013" w:type="dxa"/>
          </w:tcPr>
          <w:p w:rsidR="00A40C50" w:rsidRPr="005B5EB0" w:rsidRDefault="00A40C50" w:rsidP="006D09C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13 (</w:t>
            </w:r>
            <w:r w:rsidR="00DB2307" w:rsidRPr="005B5EB0">
              <w:rPr>
                <w:b/>
                <w:sz w:val="31"/>
                <w:szCs w:val="31"/>
              </w:rPr>
              <w:t>средняя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6D09C7" w:rsidRPr="005B5EB0" w:rsidRDefault="00980D61" w:rsidP="006D09C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</w:t>
            </w:r>
            <w:r w:rsidR="00097AF5" w:rsidRPr="005B5EB0">
              <w:rPr>
                <w:b/>
                <w:sz w:val="31"/>
                <w:szCs w:val="31"/>
              </w:rPr>
              <w:t xml:space="preserve"> № 12 (</w:t>
            </w:r>
            <w:r w:rsidR="00DB2307" w:rsidRPr="005B5EB0">
              <w:rPr>
                <w:b/>
                <w:sz w:val="31"/>
                <w:szCs w:val="31"/>
              </w:rPr>
              <w:t>старшая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980D61" w:rsidRPr="005B5EB0" w:rsidRDefault="00980D61" w:rsidP="006D09C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B2307" w:rsidRPr="005B5EB0">
              <w:rPr>
                <w:b/>
                <w:sz w:val="31"/>
                <w:szCs w:val="31"/>
              </w:rPr>
              <w:t>1</w:t>
            </w:r>
            <w:r w:rsidRPr="005B5EB0">
              <w:rPr>
                <w:b/>
                <w:sz w:val="31"/>
                <w:szCs w:val="31"/>
              </w:rPr>
              <w:t xml:space="preserve"> (</w:t>
            </w:r>
            <w:r w:rsidR="00097AF5" w:rsidRPr="005B5EB0">
              <w:rPr>
                <w:b/>
                <w:sz w:val="31"/>
                <w:szCs w:val="31"/>
              </w:rPr>
              <w:t xml:space="preserve">подготовит. </w:t>
            </w:r>
            <w:r w:rsidR="00DB2307" w:rsidRPr="005B5EB0">
              <w:rPr>
                <w:b/>
                <w:sz w:val="31"/>
                <w:szCs w:val="31"/>
              </w:rPr>
              <w:t>логопед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5F00A4" w:rsidRPr="005B5EB0" w:rsidRDefault="005F00A4" w:rsidP="006D09C7">
            <w:pPr>
              <w:rPr>
                <w:b/>
                <w:sz w:val="31"/>
                <w:szCs w:val="31"/>
              </w:rPr>
            </w:pPr>
          </w:p>
        </w:tc>
      </w:tr>
      <w:tr w:rsidR="00B618B3" w:rsidRPr="005B5EB0" w:rsidTr="00FA28B1">
        <w:tc>
          <w:tcPr>
            <w:tcW w:w="2097" w:type="dxa"/>
          </w:tcPr>
          <w:p w:rsidR="00B618B3" w:rsidRPr="005B5EB0" w:rsidRDefault="00B618B3" w:rsidP="00404104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Четверг</w:t>
            </w:r>
          </w:p>
        </w:tc>
        <w:tc>
          <w:tcPr>
            <w:tcW w:w="2245" w:type="dxa"/>
          </w:tcPr>
          <w:p w:rsidR="00B618B3" w:rsidRPr="005B5EB0" w:rsidRDefault="00034DC3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9.00-9.</w:t>
            </w:r>
            <w:r w:rsidR="00DB2307" w:rsidRPr="005B5EB0">
              <w:rPr>
                <w:b/>
                <w:sz w:val="31"/>
                <w:szCs w:val="31"/>
              </w:rPr>
              <w:t>15</w:t>
            </w:r>
          </w:p>
          <w:p w:rsidR="00B618B3" w:rsidRPr="005B5EB0" w:rsidRDefault="00B618B3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9.40-10.10</w:t>
            </w:r>
          </w:p>
          <w:p w:rsidR="00B618B3" w:rsidRPr="005B5EB0" w:rsidRDefault="00B618B3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10.20-10.</w:t>
            </w:r>
            <w:r w:rsidR="00097AF5" w:rsidRPr="005B5EB0">
              <w:rPr>
                <w:b/>
                <w:sz w:val="31"/>
                <w:szCs w:val="31"/>
              </w:rPr>
              <w:t>45</w:t>
            </w:r>
          </w:p>
          <w:p w:rsidR="00B618B3" w:rsidRPr="005B5EB0" w:rsidRDefault="00B618B3" w:rsidP="00404104">
            <w:pPr>
              <w:rPr>
                <w:b/>
                <w:sz w:val="31"/>
                <w:szCs w:val="31"/>
              </w:rPr>
            </w:pPr>
          </w:p>
        </w:tc>
        <w:tc>
          <w:tcPr>
            <w:tcW w:w="5013" w:type="dxa"/>
          </w:tcPr>
          <w:p w:rsidR="00B618B3" w:rsidRPr="005B5EB0" w:rsidRDefault="00980D61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B2307" w:rsidRPr="005B5EB0">
              <w:rPr>
                <w:b/>
                <w:sz w:val="31"/>
                <w:szCs w:val="31"/>
              </w:rPr>
              <w:t>8</w:t>
            </w:r>
            <w:r w:rsidRPr="005B5EB0">
              <w:rPr>
                <w:b/>
                <w:sz w:val="31"/>
                <w:szCs w:val="31"/>
              </w:rPr>
              <w:t xml:space="preserve"> (</w:t>
            </w:r>
            <w:r w:rsidR="00DB2307" w:rsidRPr="005B5EB0">
              <w:rPr>
                <w:b/>
                <w:sz w:val="31"/>
                <w:szCs w:val="31"/>
              </w:rPr>
              <w:t>вторая младшая</w:t>
            </w:r>
            <w:r w:rsidRPr="005B5EB0">
              <w:rPr>
                <w:b/>
                <w:sz w:val="31"/>
                <w:szCs w:val="31"/>
              </w:rPr>
              <w:t>)</w:t>
            </w:r>
          </w:p>
          <w:p w:rsidR="00980D61" w:rsidRPr="005B5EB0" w:rsidRDefault="00A40C50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DB2307" w:rsidRPr="005B5EB0">
              <w:rPr>
                <w:b/>
                <w:sz w:val="31"/>
                <w:szCs w:val="31"/>
              </w:rPr>
              <w:t>5</w:t>
            </w:r>
            <w:r w:rsidRPr="005B5EB0">
              <w:rPr>
                <w:b/>
                <w:sz w:val="31"/>
                <w:szCs w:val="31"/>
              </w:rPr>
              <w:t xml:space="preserve"> (подготовительная)</w:t>
            </w:r>
          </w:p>
          <w:p w:rsidR="00980D61" w:rsidRPr="005B5EB0" w:rsidRDefault="00097AF5" w:rsidP="0062232A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3 (старшая логопед)</w:t>
            </w:r>
          </w:p>
        </w:tc>
      </w:tr>
      <w:tr w:rsidR="00B618B3" w:rsidRPr="005B5EB0" w:rsidTr="00FA28B1">
        <w:tc>
          <w:tcPr>
            <w:tcW w:w="2097" w:type="dxa"/>
          </w:tcPr>
          <w:p w:rsidR="00B618B3" w:rsidRPr="005B5EB0" w:rsidRDefault="00B618B3" w:rsidP="00404104">
            <w:pPr>
              <w:jc w:val="center"/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Пятница </w:t>
            </w:r>
          </w:p>
        </w:tc>
        <w:tc>
          <w:tcPr>
            <w:tcW w:w="2245" w:type="dxa"/>
          </w:tcPr>
          <w:p w:rsidR="00B618B3" w:rsidRPr="005B5EB0" w:rsidRDefault="00B618B3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9.0</w:t>
            </w:r>
            <w:r w:rsidR="0062232A" w:rsidRPr="005B5EB0">
              <w:rPr>
                <w:b/>
                <w:sz w:val="31"/>
                <w:szCs w:val="31"/>
              </w:rPr>
              <w:t>0</w:t>
            </w:r>
            <w:r w:rsidRPr="005B5EB0">
              <w:rPr>
                <w:b/>
                <w:sz w:val="31"/>
                <w:szCs w:val="31"/>
              </w:rPr>
              <w:t>-9.</w:t>
            </w:r>
            <w:r w:rsidR="00097AF5" w:rsidRPr="005B5EB0">
              <w:rPr>
                <w:b/>
                <w:sz w:val="31"/>
                <w:szCs w:val="31"/>
              </w:rPr>
              <w:t>1</w:t>
            </w:r>
            <w:r w:rsidRPr="005B5EB0">
              <w:rPr>
                <w:b/>
                <w:sz w:val="31"/>
                <w:szCs w:val="31"/>
              </w:rPr>
              <w:t>5</w:t>
            </w:r>
          </w:p>
          <w:p w:rsidR="00B618B3" w:rsidRPr="005B5EB0" w:rsidRDefault="00B618B3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9.</w:t>
            </w:r>
            <w:r w:rsidR="0062232A" w:rsidRPr="005B5EB0">
              <w:rPr>
                <w:b/>
                <w:sz w:val="31"/>
                <w:szCs w:val="31"/>
              </w:rPr>
              <w:t>35</w:t>
            </w:r>
            <w:r w:rsidRPr="005B5EB0">
              <w:rPr>
                <w:b/>
                <w:sz w:val="31"/>
                <w:szCs w:val="31"/>
              </w:rPr>
              <w:t>-10.</w:t>
            </w:r>
            <w:r w:rsidR="00214EEB" w:rsidRPr="005B5EB0">
              <w:rPr>
                <w:b/>
                <w:sz w:val="31"/>
                <w:szCs w:val="31"/>
              </w:rPr>
              <w:t>0</w:t>
            </w:r>
            <w:r w:rsidR="0062232A" w:rsidRPr="005B5EB0">
              <w:rPr>
                <w:b/>
                <w:sz w:val="31"/>
                <w:szCs w:val="31"/>
              </w:rPr>
              <w:t>0</w:t>
            </w:r>
          </w:p>
          <w:p w:rsidR="00097AF5" w:rsidRPr="005B5EB0" w:rsidRDefault="00097AF5" w:rsidP="00404104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10.10-10.35</w:t>
            </w:r>
          </w:p>
          <w:p w:rsidR="00B618B3" w:rsidRPr="005B5EB0" w:rsidRDefault="00B618B3" w:rsidP="0062232A">
            <w:pPr>
              <w:rPr>
                <w:b/>
                <w:sz w:val="31"/>
                <w:szCs w:val="31"/>
              </w:rPr>
            </w:pPr>
          </w:p>
        </w:tc>
        <w:tc>
          <w:tcPr>
            <w:tcW w:w="5013" w:type="dxa"/>
          </w:tcPr>
          <w:p w:rsidR="00A40C50" w:rsidRPr="005B5EB0" w:rsidRDefault="00A40C50" w:rsidP="006D09C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 xml:space="preserve">Группа № </w:t>
            </w:r>
            <w:r w:rsidR="0062232A" w:rsidRPr="005B5EB0">
              <w:rPr>
                <w:b/>
                <w:sz w:val="31"/>
                <w:szCs w:val="31"/>
              </w:rPr>
              <w:t>4</w:t>
            </w:r>
            <w:r w:rsidRPr="005B5EB0">
              <w:rPr>
                <w:b/>
                <w:sz w:val="31"/>
                <w:szCs w:val="31"/>
              </w:rPr>
              <w:t xml:space="preserve"> (вторая младшая)</w:t>
            </w:r>
          </w:p>
          <w:p w:rsidR="00980D61" w:rsidRPr="005B5EB0" w:rsidRDefault="0062232A" w:rsidP="006D09C7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9</w:t>
            </w:r>
            <w:r w:rsidR="00034DC3" w:rsidRPr="005B5EB0">
              <w:rPr>
                <w:b/>
                <w:sz w:val="31"/>
                <w:szCs w:val="31"/>
              </w:rPr>
              <w:t xml:space="preserve"> (старшая</w:t>
            </w:r>
            <w:r w:rsidR="00980D61" w:rsidRPr="005B5EB0">
              <w:rPr>
                <w:b/>
                <w:sz w:val="31"/>
                <w:szCs w:val="31"/>
              </w:rPr>
              <w:t>)</w:t>
            </w:r>
          </w:p>
          <w:p w:rsidR="00980D61" w:rsidRPr="005B5EB0" w:rsidRDefault="00097AF5" w:rsidP="0062232A">
            <w:pPr>
              <w:rPr>
                <w:b/>
                <w:sz w:val="31"/>
                <w:szCs w:val="31"/>
              </w:rPr>
            </w:pPr>
            <w:r w:rsidRPr="005B5EB0">
              <w:rPr>
                <w:b/>
                <w:sz w:val="31"/>
                <w:szCs w:val="31"/>
              </w:rPr>
              <w:t>Группа № 12 (старшая)</w:t>
            </w:r>
          </w:p>
        </w:tc>
      </w:tr>
    </w:tbl>
    <w:p w:rsidR="00B618B3" w:rsidRPr="005B5EB0" w:rsidRDefault="00B618B3" w:rsidP="00C26513">
      <w:pPr>
        <w:rPr>
          <w:b/>
          <w:sz w:val="31"/>
          <w:szCs w:val="31"/>
        </w:rPr>
      </w:pPr>
    </w:p>
    <w:p w:rsidR="00C26513" w:rsidRPr="005B5EB0" w:rsidRDefault="00C26513" w:rsidP="00C26513">
      <w:pPr>
        <w:rPr>
          <w:b/>
          <w:sz w:val="31"/>
          <w:szCs w:val="31"/>
        </w:rPr>
      </w:pPr>
    </w:p>
    <w:p w:rsidR="00C26513" w:rsidRPr="005B5EB0" w:rsidRDefault="00C26513" w:rsidP="00C26513">
      <w:pPr>
        <w:rPr>
          <w:b/>
          <w:sz w:val="31"/>
          <w:szCs w:val="31"/>
        </w:rPr>
      </w:pPr>
    </w:p>
    <w:p w:rsidR="00C26513" w:rsidRPr="005B5EB0" w:rsidRDefault="00C26513" w:rsidP="00C26513">
      <w:pPr>
        <w:rPr>
          <w:b/>
          <w:sz w:val="31"/>
          <w:szCs w:val="31"/>
        </w:rPr>
      </w:pPr>
    </w:p>
    <w:p w:rsidR="00C26513" w:rsidRPr="005B5EB0" w:rsidRDefault="00C26513" w:rsidP="00C26513">
      <w:pPr>
        <w:rPr>
          <w:b/>
          <w:sz w:val="31"/>
          <w:szCs w:val="31"/>
        </w:rPr>
      </w:pPr>
    </w:p>
    <w:p w:rsidR="00C26513" w:rsidRPr="005B5EB0" w:rsidRDefault="00C26513" w:rsidP="00C26513">
      <w:pPr>
        <w:rPr>
          <w:b/>
          <w:sz w:val="31"/>
          <w:szCs w:val="31"/>
        </w:rPr>
      </w:pPr>
    </w:p>
    <w:p w:rsidR="00C26513" w:rsidRDefault="00C26513" w:rsidP="00C26513">
      <w:pPr>
        <w:rPr>
          <w:b/>
          <w:sz w:val="31"/>
          <w:szCs w:val="31"/>
        </w:rPr>
      </w:pPr>
    </w:p>
    <w:p w:rsidR="00FA28B1" w:rsidRPr="005B5EB0" w:rsidRDefault="00FA28B1" w:rsidP="00C26513">
      <w:pPr>
        <w:rPr>
          <w:b/>
          <w:sz w:val="31"/>
          <w:szCs w:val="31"/>
        </w:rPr>
      </w:pPr>
    </w:p>
    <w:p w:rsidR="00CC0A7D" w:rsidRPr="005B5EB0" w:rsidRDefault="00CC0A7D" w:rsidP="00D9069C">
      <w:pPr>
        <w:rPr>
          <w:b/>
        </w:rPr>
      </w:pPr>
    </w:p>
    <w:p w:rsidR="00097AF5" w:rsidRPr="005B5EB0" w:rsidRDefault="00097AF5" w:rsidP="00097AF5">
      <w:pPr>
        <w:rPr>
          <w:b/>
        </w:rPr>
      </w:pPr>
    </w:p>
    <w:p w:rsidR="00097AF5" w:rsidRPr="005B5EB0" w:rsidRDefault="00097AF5" w:rsidP="00097AF5">
      <w:pPr>
        <w:rPr>
          <w:b/>
        </w:rPr>
      </w:pPr>
    </w:p>
    <w:p w:rsidR="00892B7C" w:rsidRPr="005B5EB0" w:rsidRDefault="003D1B6D" w:rsidP="00097AF5">
      <w:pPr>
        <w:rPr>
          <w:b/>
        </w:rPr>
      </w:pPr>
      <w:r w:rsidRPr="005B5EB0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7D659CE" wp14:editId="153FE8D0">
            <wp:simplePos x="0" y="0"/>
            <wp:positionH relativeFrom="column">
              <wp:posOffset>-1074043</wp:posOffset>
            </wp:positionH>
            <wp:positionV relativeFrom="paragraph">
              <wp:posOffset>-549178</wp:posOffset>
            </wp:positionV>
            <wp:extent cx="7589520" cy="5425440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B7C" w:rsidRPr="005B5EB0" w:rsidRDefault="00892B7C" w:rsidP="00D87C51">
      <w:pPr>
        <w:jc w:val="center"/>
        <w:rPr>
          <w:b/>
        </w:rPr>
      </w:pPr>
    </w:p>
    <w:p w:rsidR="004E02C8" w:rsidRPr="005B5EB0" w:rsidRDefault="004E02C8" w:rsidP="004E02C8">
      <w:pPr>
        <w:jc w:val="center"/>
        <w:rPr>
          <w:rFonts w:eastAsia="Times New Roman" w:cs="Times New Roman"/>
          <w:b/>
          <w:szCs w:val="28"/>
          <w:lang w:eastAsia="ru-RU"/>
        </w:rPr>
      </w:pPr>
    </w:p>
    <w:p w:rsidR="00892B7C" w:rsidRPr="005B5EB0" w:rsidRDefault="00892B7C" w:rsidP="00892B7C">
      <w:pPr>
        <w:jc w:val="right"/>
        <w:rPr>
          <w:b/>
        </w:rPr>
      </w:pPr>
    </w:p>
    <w:p w:rsidR="00097AF5" w:rsidRPr="005B5EB0" w:rsidRDefault="00892B7C" w:rsidP="00892B7C">
      <w:pPr>
        <w:jc w:val="center"/>
        <w:rPr>
          <w:b/>
          <w:sz w:val="31"/>
          <w:szCs w:val="31"/>
        </w:rPr>
      </w:pPr>
      <w:r w:rsidRPr="005B5EB0">
        <w:rPr>
          <w:b/>
          <w:sz w:val="31"/>
          <w:szCs w:val="31"/>
        </w:rPr>
        <w:t xml:space="preserve">Система образовательной деятельности в </w:t>
      </w:r>
    </w:p>
    <w:p w:rsidR="00892B7C" w:rsidRPr="005B5EB0" w:rsidRDefault="00892B7C" w:rsidP="00892B7C">
      <w:pPr>
        <w:jc w:val="center"/>
        <w:rPr>
          <w:b/>
          <w:sz w:val="31"/>
          <w:szCs w:val="31"/>
        </w:rPr>
      </w:pPr>
      <w:proofErr w:type="spellStart"/>
      <w:r w:rsidRPr="005B5EB0">
        <w:rPr>
          <w:b/>
          <w:sz w:val="31"/>
          <w:szCs w:val="31"/>
        </w:rPr>
        <w:t>воспитательно</w:t>
      </w:r>
      <w:proofErr w:type="spellEnd"/>
      <w:r w:rsidRPr="005B5EB0">
        <w:rPr>
          <w:b/>
          <w:sz w:val="31"/>
          <w:szCs w:val="31"/>
        </w:rPr>
        <w:t xml:space="preserve">-образовательном процессе </w:t>
      </w:r>
    </w:p>
    <w:p w:rsidR="004E02C8" w:rsidRPr="005B5EB0" w:rsidRDefault="004E02C8" w:rsidP="004E02C8">
      <w:pPr>
        <w:jc w:val="center"/>
        <w:rPr>
          <w:b/>
        </w:rPr>
      </w:pPr>
      <w:r w:rsidRPr="005B5EB0">
        <w:rPr>
          <w:b/>
        </w:rPr>
        <w:t xml:space="preserve">по «Физическому развитию» </w:t>
      </w:r>
    </w:p>
    <w:p w:rsidR="004E02C8" w:rsidRPr="005B5EB0" w:rsidRDefault="004E02C8" w:rsidP="004E02C8">
      <w:pPr>
        <w:jc w:val="center"/>
        <w:rPr>
          <w:b/>
        </w:rPr>
      </w:pPr>
      <w:r w:rsidRPr="005B5EB0">
        <w:rPr>
          <w:b/>
        </w:rPr>
        <w:t xml:space="preserve">«Утренняя гимнастика» </w:t>
      </w:r>
    </w:p>
    <w:p w:rsidR="004E02C8" w:rsidRPr="005B5EB0" w:rsidRDefault="004E02C8" w:rsidP="004E02C8">
      <w:pPr>
        <w:jc w:val="center"/>
        <w:rPr>
          <w:b/>
        </w:rPr>
      </w:pPr>
      <w:r w:rsidRPr="005B5EB0">
        <w:rPr>
          <w:b/>
        </w:rPr>
        <w:t>Спортивный зал</w:t>
      </w:r>
    </w:p>
    <w:p w:rsidR="004E02C8" w:rsidRPr="005B5EB0" w:rsidRDefault="004E02C8" w:rsidP="004E02C8">
      <w:pPr>
        <w:jc w:val="center"/>
        <w:rPr>
          <w:b/>
        </w:rPr>
      </w:pPr>
    </w:p>
    <w:tbl>
      <w:tblPr>
        <w:tblStyle w:val="a3"/>
        <w:tblW w:w="8363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2127"/>
        <w:gridCol w:w="6236"/>
      </w:tblGrid>
      <w:tr w:rsidR="004E02C8" w:rsidRPr="005B5EB0" w:rsidTr="003D1B6D">
        <w:trPr>
          <w:trHeight w:val="670"/>
        </w:trPr>
        <w:tc>
          <w:tcPr>
            <w:tcW w:w="2127" w:type="dxa"/>
          </w:tcPr>
          <w:p w:rsidR="004E02C8" w:rsidRPr="005B5EB0" w:rsidRDefault="004E02C8" w:rsidP="00787223">
            <w:pPr>
              <w:jc w:val="center"/>
              <w:rPr>
                <w:b/>
              </w:rPr>
            </w:pPr>
            <w:r w:rsidRPr="005B5EB0">
              <w:rPr>
                <w:b/>
                <w:bCs/>
              </w:rPr>
              <w:t>Время проведения</w:t>
            </w:r>
          </w:p>
        </w:tc>
        <w:tc>
          <w:tcPr>
            <w:tcW w:w="6236" w:type="dxa"/>
          </w:tcPr>
          <w:p w:rsidR="004E02C8" w:rsidRPr="005B5EB0" w:rsidRDefault="004E02C8" w:rsidP="00787223">
            <w:pPr>
              <w:jc w:val="center"/>
              <w:rPr>
                <w:b/>
              </w:rPr>
            </w:pPr>
            <w:r w:rsidRPr="005B5EB0">
              <w:rPr>
                <w:b/>
                <w:bCs/>
              </w:rPr>
              <w:t>Возрастные группы</w:t>
            </w:r>
          </w:p>
        </w:tc>
      </w:tr>
      <w:tr w:rsidR="004E02C8" w:rsidRPr="005B5EB0" w:rsidTr="003D1B6D">
        <w:tc>
          <w:tcPr>
            <w:tcW w:w="2127" w:type="dxa"/>
          </w:tcPr>
          <w:p w:rsidR="004E02C8" w:rsidRPr="005B5EB0" w:rsidRDefault="00034DC3" w:rsidP="00787223">
            <w:pPr>
              <w:jc w:val="center"/>
              <w:rPr>
                <w:b/>
              </w:rPr>
            </w:pPr>
            <w:r w:rsidRPr="005B5EB0">
              <w:rPr>
                <w:b/>
              </w:rPr>
              <w:t>07.50-07.55</w:t>
            </w:r>
          </w:p>
        </w:tc>
        <w:tc>
          <w:tcPr>
            <w:tcW w:w="6236" w:type="dxa"/>
          </w:tcPr>
          <w:p w:rsidR="004E02C8" w:rsidRPr="005B5EB0" w:rsidRDefault="00167FA2" w:rsidP="00097AF5">
            <w:pPr>
              <w:jc w:val="center"/>
              <w:rPr>
                <w:b/>
              </w:rPr>
            </w:pPr>
            <w:r w:rsidRPr="005B5EB0">
              <w:rPr>
                <w:b/>
              </w:rPr>
              <w:t>Втор</w:t>
            </w:r>
            <w:r w:rsidR="0018193F" w:rsidRPr="005B5EB0">
              <w:rPr>
                <w:b/>
              </w:rPr>
              <w:t>ые</w:t>
            </w:r>
            <w:r w:rsidRPr="005B5EB0">
              <w:rPr>
                <w:b/>
              </w:rPr>
              <w:t xml:space="preserve"> младш</w:t>
            </w:r>
            <w:r w:rsidR="0018193F" w:rsidRPr="005B5EB0">
              <w:rPr>
                <w:b/>
              </w:rPr>
              <w:t>ие группы</w:t>
            </w:r>
            <w:r w:rsidR="004E02C8" w:rsidRPr="005B5EB0">
              <w:rPr>
                <w:b/>
              </w:rPr>
              <w:t xml:space="preserve"> № </w:t>
            </w:r>
            <w:r w:rsidR="00097AF5" w:rsidRPr="005B5EB0">
              <w:rPr>
                <w:b/>
              </w:rPr>
              <w:t>4,8</w:t>
            </w:r>
          </w:p>
        </w:tc>
      </w:tr>
      <w:tr w:rsidR="004E02C8" w:rsidRPr="005B5EB0" w:rsidTr="003D1B6D">
        <w:tc>
          <w:tcPr>
            <w:tcW w:w="2127" w:type="dxa"/>
          </w:tcPr>
          <w:p w:rsidR="004E02C8" w:rsidRPr="005B5EB0" w:rsidRDefault="00034DC3" w:rsidP="00787223">
            <w:pPr>
              <w:jc w:val="center"/>
              <w:rPr>
                <w:b/>
              </w:rPr>
            </w:pPr>
            <w:r w:rsidRPr="005B5EB0">
              <w:rPr>
                <w:b/>
              </w:rPr>
              <w:t>08.00-08.10</w:t>
            </w:r>
          </w:p>
        </w:tc>
        <w:tc>
          <w:tcPr>
            <w:tcW w:w="6236" w:type="dxa"/>
          </w:tcPr>
          <w:p w:rsidR="004E02C8" w:rsidRPr="005B5EB0" w:rsidRDefault="0018193F" w:rsidP="00097AF5">
            <w:pPr>
              <w:jc w:val="center"/>
              <w:rPr>
                <w:b/>
              </w:rPr>
            </w:pPr>
            <w:r w:rsidRPr="005B5EB0">
              <w:rPr>
                <w:b/>
              </w:rPr>
              <w:t>Средние группы</w:t>
            </w:r>
            <w:r w:rsidR="004E02C8" w:rsidRPr="005B5EB0">
              <w:rPr>
                <w:b/>
              </w:rPr>
              <w:t xml:space="preserve"> № </w:t>
            </w:r>
            <w:r w:rsidR="00097AF5" w:rsidRPr="005B5EB0">
              <w:rPr>
                <w:b/>
              </w:rPr>
              <w:t>13</w:t>
            </w:r>
          </w:p>
        </w:tc>
      </w:tr>
      <w:tr w:rsidR="004E02C8" w:rsidRPr="005B5EB0" w:rsidTr="003D1B6D">
        <w:tc>
          <w:tcPr>
            <w:tcW w:w="2127" w:type="dxa"/>
          </w:tcPr>
          <w:p w:rsidR="004E02C8" w:rsidRPr="005B5EB0" w:rsidRDefault="00034DC3" w:rsidP="00787223">
            <w:pPr>
              <w:jc w:val="center"/>
              <w:rPr>
                <w:b/>
              </w:rPr>
            </w:pPr>
            <w:r w:rsidRPr="005B5EB0">
              <w:rPr>
                <w:b/>
              </w:rPr>
              <w:t>08.10-08.20</w:t>
            </w:r>
          </w:p>
        </w:tc>
        <w:tc>
          <w:tcPr>
            <w:tcW w:w="6236" w:type="dxa"/>
          </w:tcPr>
          <w:p w:rsidR="004E02C8" w:rsidRPr="005B5EB0" w:rsidRDefault="0018193F" w:rsidP="00097AF5">
            <w:pPr>
              <w:jc w:val="center"/>
              <w:rPr>
                <w:b/>
              </w:rPr>
            </w:pPr>
            <w:r w:rsidRPr="005B5EB0">
              <w:rPr>
                <w:b/>
              </w:rPr>
              <w:t xml:space="preserve">Старшая группа </w:t>
            </w:r>
            <w:r w:rsidR="004E02C8" w:rsidRPr="005B5EB0">
              <w:rPr>
                <w:b/>
              </w:rPr>
              <w:t xml:space="preserve">№ </w:t>
            </w:r>
            <w:r w:rsidR="00097AF5" w:rsidRPr="005B5EB0">
              <w:rPr>
                <w:b/>
              </w:rPr>
              <w:t>9,12</w:t>
            </w:r>
          </w:p>
        </w:tc>
      </w:tr>
      <w:tr w:rsidR="004E02C8" w:rsidRPr="005B5EB0" w:rsidTr="003D1B6D">
        <w:tc>
          <w:tcPr>
            <w:tcW w:w="2127" w:type="dxa"/>
          </w:tcPr>
          <w:p w:rsidR="004E02C8" w:rsidRPr="005B5EB0" w:rsidRDefault="00034DC3" w:rsidP="00787223">
            <w:pPr>
              <w:jc w:val="center"/>
              <w:rPr>
                <w:b/>
              </w:rPr>
            </w:pPr>
            <w:r w:rsidRPr="005B5EB0">
              <w:rPr>
                <w:b/>
              </w:rPr>
              <w:t>08.20-08.30</w:t>
            </w:r>
          </w:p>
        </w:tc>
        <w:tc>
          <w:tcPr>
            <w:tcW w:w="6236" w:type="dxa"/>
          </w:tcPr>
          <w:p w:rsidR="004E02C8" w:rsidRPr="005B5EB0" w:rsidRDefault="004E02C8" w:rsidP="00097AF5">
            <w:pPr>
              <w:jc w:val="center"/>
              <w:rPr>
                <w:b/>
              </w:rPr>
            </w:pPr>
            <w:r w:rsidRPr="005B5EB0">
              <w:rPr>
                <w:b/>
              </w:rPr>
              <w:t xml:space="preserve">Подготовительная группа № </w:t>
            </w:r>
            <w:r w:rsidR="00097AF5" w:rsidRPr="005B5EB0">
              <w:rPr>
                <w:b/>
              </w:rPr>
              <w:t>5</w:t>
            </w:r>
          </w:p>
        </w:tc>
      </w:tr>
      <w:tr w:rsidR="00034DC3" w:rsidRPr="005B5EB0" w:rsidTr="003D1B6D">
        <w:tc>
          <w:tcPr>
            <w:tcW w:w="2127" w:type="dxa"/>
          </w:tcPr>
          <w:p w:rsidR="00034DC3" w:rsidRPr="005B5EB0" w:rsidRDefault="00034DC3" w:rsidP="00787223">
            <w:pPr>
              <w:jc w:val="center"/>
              <w:rPr>
                <w:b/>
              </w:rPr>
            </w:pPr>
            <w:r w:rsidRPr="005B5EB0">
              <w:rPr>
                <w:b/>
              </w:rPr>
              <w:t>08.30-08.40</w:t>
            </w:r>
          </w:p>
        </w:tc>
        <w:tc>
          <w:tcPr>
            <w:tcW w:w="6236" w:type="dxa"/>
          </w:tcPr>
          <w:p w:rsidR="00034DC3" w:rsidRPr="005B5EB0" w:rsidRDefault="0018193F" w:rsidP="00167FA2">
            <w:pPr>
              <w:jc w:val="center"/>
              <w:rPr>
                <w:b/>
              </w:rPr>
            </w:pPr>
            <w:r w:rsidRPr="005B5EB0">
              <w:rPr>
                <w:b/>
              </w:rPr>
              <w:t>Логопедические группы № 1,3</w:t>
            </w:r>
          </w:p>
        </w:tc>
      </w:tr>
    </w:tbl>
    <w:p w:rsidR="004E02C8" w:rsidRPr="005B5EB0" w:rsidRDefault="004E02C8" w:rsidP="00D87C51">
      <w:pPr>
        <w:jc w:val="center"/>
        <w:rPr>
          <w:b/>
        </w:rPr>
      </w:pPr>
    </w:p>
    <w:sectPr w:rsidR="004E02C8" w:rsidRPr="005B5EB0" w:rsidSect="00D17749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839B2"/>
    <w:multiLevelType w:val="hybridMultilevel"/>
    <w:tmpl w:val="5F36F656"/>
    <w:lvl w:ilvl="0" w:tplc="9F726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D7C52"/>
    <w:multiLevelType w:val="hybridMultilevel"/>
    <w:tmpl w:val="9B2EA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379B3"/>
    <w:multiLevelType w:val="hybridMultilevel"/>
    <w:tmpl w:val="5F36F656"/>
    <w:lvl w:ilvl="0" w:tplc="9F726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36845"/>
    <w:multiLevelType w:val="hybridMultilevel"/>
    <w:tmpl w:val="4C54C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B80B48"/>
    <w:multiLevelType w:val="hybridMultilevel"/>
    <w:tmpl w:val="1A9E9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32117"/>
    <w:multiLevelType w:val="hybridMultilevel"/>
    <w:tmpl w:val="5F36F656"/>
    <w:lvl w:ilvl="0" w:tplc="9F726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B767F"/>
    <w:multiLevelType w:val="hybridMultilevel"/>
    <w:tmpl w:val="376A6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62EC0"/>
    <w:multiLevelType w:val="hybridMultilevel"/>
    <w:tmpl w:val="4C54C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4E15EA"/>
    <w:multiLevelType w:val="hybridMultilevel"/>
    <w:tmpl w:val="5F36F656"/>
    <w:lvl w:ilvl="0" w:tplc="9F726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D64C19"/>
    <w:multiLevelType w:val="hybridMultilevel"/>
    <w:tmpl w:val="EDFC8ABE"/>
    <w:lvl w:ilvl="0" w:tplc="9F726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5DB"/>
    <w:rsid w:val="00003A50"/>
    <w:rsid w:val="00004ABD"/>
    <w:rsid w:val="00012CB4"/>
    <w:rsid w:val="0002077F"/>
    <w:rsid w:val="00023B53"/>
    <w:rsid w:val="00034DC3"/>
    <w:rsid w:val="000528C9"/>
    <w:rsid w:val="00097AF5"/>
    <w:rsid w:val="000A6D37"/>
    <w:rsid w:val="00104DAF"/>
    <w:rsid w:val="00167FA2"/>
    <w:rsid w:val="001702D4"/>
    <w:rsid w:val="0018193F"/>
    <w:rsid w:val="0018661F"/>
    <w:rsid w:val="001A37F0"/>
    <w:rsid w:val="001B1965"/>
    <w:rsid w:val="00214AB4"/>
    <w:rsid w:val="00214EEB"/>
    <w:rsid w:val="00253F65"/>
    <w:rsid w:val="00271FBA"/>
    <w:rsid w:val="002746B3"/>
    <w:rsid w:val="00280AB0"/>
    <w:rsid w:val="002D189F"/>
    <w:rsid w:val="002D5195"/>
    <w:rsid w:val="002E2FC4"/>
    <w:rsid w:val="002F0841"/>
    <w:rsid w:val="002F3F42"/>
    <w:rsid w:val="003060E8"/>
    <w:rsid w:val="0031506D"/>
    <w:rsid w:val="00316C61"/>
    <w:rsid w:val="00336DD6"/>
    <w:rsid w:val="00390818"/>
    <w:rsid w:val="003D1B6D"/>
    <w:rsid w:val="003F65E0"/>
    <w:rsid w:val="00404104"/>
    <w:rsid w:val="00422529"/>
    <w:rsid w:val="004420A9"/>
    <w:rsid w:val="00466C16"/>
    <w:rsid w:val="00487465"/>
    <w:rsid w:val="004C0CB5"/>
    <w:rsid w:val="004E02C8"/>
    <w:rsid w:val="004E7396"/>
    <w:rsid w:val="004F6FBC"/>
    <w:rsid w:val="00534C08"/>
    <w:rsid w:val="00582E12"/>
    <w:rsid w:val="005921FF"/>
    <w:rsid w:val="005A5E7E"/>
    <w:rsid w:val="005B2A28"/>
    <w:rsid w:val="005B5EB0"/>
    <w:rsid w:val="005C2D63"/>
    <w:rsid w:val="005E67FE"/>
    <w:rsid w:val="005F00A4"/>
    <w:rsid w:val="0062232A"/>
    <w:rsid w:val="00665763"/>
    <w:rsid w:val="00677412"/>
    <w:rsid w:val="006915A1"/>
    <w:rsid w:val="006D09C7"/>
    <w:rsid w:val="006D71AC"/>
    <w:rsid w:val="00737BD7"/>
    <w:rsid w:val="007460A7"/>
    <w:rsid w:val="00773490"/>
    <w:rsid w:val="0077386A"/>
    <w:rsid w:val="00781AB9"/>
    <w:rsid w:val="00787223"/>
    <w:rsid w:val="007A3C11"/>
    <w:rsid w:val="007B03E2"/>
    <w:rsid w:val="007B1659"/>
    <w:rsid w:val="007E0F39"/>
    <w:rsid w:val="007F3AD8"/>
    <w:rsid w:val="00826C7B"/>
    <w:rsid w:val="00892B7C"/>
    <w:rsid w:val="008A54AF"/>
    <w:rsid w:val="008C0F9B"/>
    <w:rsid w:val="008D7B61"/>
    <w:rsid w:val="00900D75"/>
    <w:rsid w:val="0091528C"/>
    <w:rsid w:val="00932F1F"/>
    <w:rsid w:val="00933008"/>
    <w:rsid w:val="00967182"/>
    <w:rsid w:val="00980D61"/>
    <w:rsid w:val="009945D2"/>
    <w:rsid w:val="009966AD"/>
    <w:rsid w:val="009B3367"/>
    <w:rsid w:val="009B63E9"/>
    <w:rsid w:val="009B7499"/>
    <w:rsid w:val="009C0295"/>
    <w:rsid w:val="009C510F"/>
    <w:rsid w:val="009D0834"/>
    <w:rsid w:val="009E03BE"/>
    <w:rsid w:val="009E0AA1"/>
    <w:rsid w:val="009E627B"/>
    <w:rsid w:val="009F5883"/>
    <w:rsid w:val="009F6D71"/>
    <w:rsid w:val="00A31B9F"/>
    <w:rsid w:val="00A40C50"/>
    <w:rsid w:val="00A80AEC"/>
    <w:rsid w:val="00A91754"/>
    <w:rsid w:val="00A935C9"/>
    <w:rsid w:val="00AA4C6D"/>
    <w:rsid w:val="00AD35DB"/>
    <w:rsid w:val="00AD55F9"/>
    <w:rsid w:val="00B04E73"/>
    <w:rsid w:val="00B14C5B"/>
    <w:rsid w:val="00B35A52"/>
    <w:rsid w:val="00B618B3"/>
    <w:rsid w:val="00B707C4"/>
    <w:rsid w:val="00B84512"/>
    <w:rsid w:val="00BA4790"/>
    <w:rsid w:val="00BB36F8"/>
    <w:rsid w:val="00BC092E"/>
    <w:rsid w:val="00BE3E68"/>
    <w:rsid w:val="00C146C5"/>
    <w:rsid w:val="00C15732"/>
    <w:rsid w:val="00C26513"/>
    <w:rsid w:val="00C460B8"/>
    <w:rsid w:val="00C754B4"/>
    <w:rsid w:val="00C875EF"/>
    <w:rsid w:val="00CC0A7D"/>
    <w:rsid w:val="00D17749"/>
    <w:rsid w:val="00D20D54"/>
    <w:rsid w:val="00D32FA6"/>
    <w:rsid w:val="00D701BE"/>
    <w:rsid w:val="00D72D50"/>
    <w:rsid w:val="00D76525"/>
    <w:rsid w:val="00D87C51"/>
    <w:rsid w:val="00D9069C"/>
    <w:rsid w:val="00DA62B9"/>
    <w:rsid w:val="00DB2307"/>
    <w:rsid w:val="00DE35F0"/>
    <w:rsid w:val="00E20B6C"/>
    <w:rsid w:val="00E43A52"/>
    <w:rsid w:val="00E807D2"/>
    <w:rsid w:val="00ED17F2"/>
    <w:rsid w:val="00EF7FC6"/>
    <w:rsid w:val="00F1079A"/>
    <w:rsid w:val="00F25B4F"/>
    <w:rsid w:val="00F540AD"/>
    <w:rsid w:val="00F55669"/>
    <w:rsid w:val="00F62C02"/>
    <w:rsid w:val="00FA28B1"/>
    <w:rsid w:val="00FA6131"/>
    <w:rsid w:val="00FE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06149"/>
  <w15:docId w15:val="{DDBA7B23-957A-4151-85D2-0FC7621EA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35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35C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35C9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84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microsoft.com/office/2007/relationships/hdphoto" Target="media/hdphoto6.wdp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13</Pages>
  <Words>1777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БДОУ 368</cp:lastModifiedBy>
  <cp:revision>5</cp:revision>
  <cp:lastPrinted>2024-09-02T07:49:00Z</cp:lastPrinted>
  <dcterms:created xsi:type="dcterms:W3CDTF">2024-08-30T02:30:00Z</dcterms:created>
  <dcterms:modified xsi:type="dcterms:W3CDTF">2024-09-02T07:51:00Z</dcterms:modified>
</cp:coreProperties>
</file>